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F8" w:rsidRPr="009D5588" w:rsidRDefault="009D5588" w:rsidP="00487FF8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ВУЗЫ И КООРДИНАТОРЫ </w:t>
      </w:r>
      <w:r w:rsidR="00C671D8" w:rsidRPr="009D5588">
        <w:rPr>
          <w:rFonts w:cs="Times New Roman"/>
          <w:b/>
          <w:sz w:val="32"/>
          <w:szCs w:val="32"/>
        </w:rPr>
        <w:t>АССОЦИАЦИЯ</w:t>
      </w:r>
      <w:r>
        <w:rPr>
          <w:rFonts w:cs="Times New Roman"/>
          <w:b/>
          <w:sz w:val="32"/>
          <w:szCs w:val="32"/>
        </w:rPr>
        <w:t xml:space="preserve"> «ПОКРОВ» </w:t>
      </w:r>
    </w:p>
    <w:p w:rsidR="00487FF8" w:rsidRPr="00A72465" w:rsidRDefault="00487FF8" w:rsidP="00487FF8">
      <w:pPr>
        <w:jc w:val="center"/>
        <w:rPr>
          <w:rFonts w:cs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812"/>
        <w:gridCol w:w="5103"/>
      </w:tblGrid>
      <w:tr w:rsidR="00D05D8B" w:rsidRPr="00464445" w:rsidTr="007A0AAF">
        <w:tc>
          <w:tcPr>
            <w:tcW w:w="675" w:type="dxa"/>
          </w:tcPr>
          <w:p w:rsidR="00D05D8B" w:rsidRPr="00464445" w:rsidRDefault="00D05D8B" w:rsidP="0089751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64445">
              <w:rPr>
                <w:rFonts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D05D8B" w:rsidRPr="00464445" w:rsidRDefault="00D05D8B" w:rsidP="0089751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64445">
              <w:rPr>
                <w:rFonts w:cs="Times New Roman"/>
                <w:b/>
                <w:i/>
                <w:sz w:val="28"/>
                <w:szCs w:val="28"/>
              </w:rPr>
              <w:t>Организации-члены</w:t>
            </w:r>
          </w:p>
          <w:p w:rsidR="00D05D8B" w:rsidRPr="00464445" w:rsidRDefault="00D05D8B" w:rsidP="002D730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64445">
              <w:rPr>
                <w:rFonts w:cs="Times New Roman"/>
                <w:b/>
                <w:i/>
                <w:sz w:val="28"/>
                <w:szCs w:val="28"/>
              </w:rPr>
              <w:t xml:space="preserve"> Ассоциации</w:t>
            </w:r>
          </w:p>
        </w:tc>
        <w:tc>
          <w:tcPr>
            <w:tcW w:w="5812" w:type="dxa"/>
          </w:tcPr>
          <w:p w:rsidR="00D05D8B" w:rsidRPr="00464445" w:rsidRDefault="00D05D8B" w:rsidP="0089751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64445">
              <w:rPr>
                <w:rFonts w:cs="Times New Roman"/>
                <w:b/>
                <w:i/>
                <w:sz w:val="28"/>
                <w:szCs w:val="28"/>
              </w:rPr>
              <w:t>Ректорский состав</w:t>
            </w:r>
          </w:p>
        </w:tc>
        <w:tc>
          <w:tcPr>
            <w:tcW w:w="5103" w:type="dxa"/>
          </w:tcPr>
          <w:p w:rsidR="00D05D8B" w:rsidRPr="00464445" w:rsidRDefault="00D05D8B" w:rsidP="00897516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464445">
              <w:rPr>
                <w:rFonts w:cs="Times New Roman"/>
                <w:b/>
                <w:i/>
                <w:sz w:val="28"/>
                <w:szCs w:val="28"/>
              </w:rPr>
              <w:t>Координационный совет</w:t>
            </w:r>
          </w:p>
        </w:tc>
      </w:tr>
      <w:tr w:rsidR="00D05D8B" w:rsidRPr="009D5588" w:rsidTr="007A0AAF">
        <w:trPr>
          <w:trHeight w:val="824"/>
        </w:trPr>
        <w:tc>
          <w:tcPr>
            <w:tcW w:w="675" w:type="dxa"/>
          </w:tcPr>
          <w:p w:rsidR="00D05D8B" w:rsidRPr="00F60AC0" w:rsidRDefault="00D05D8B" w:rsidP="00F60AC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D05D8B" w:rsidRPr="00F60AC0" w:rsidRDefault="00D05D8B" w:rsidP="00897516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  <w:p w:rsidR="00D05D8B" w:rsidRPr="00F60AC0" w:rsidRDefault="00D05D8B" w:rsidP="00897516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D05D8B" w:rsidRPr="00DC69A1" w:rsidRDefault="00D05D8B" w:rsidP="009536FB">
            <w:pPr>
              <w:rPr>
                <w:rFonts w:ascii="Times New Roman" w:hAnsi="Times New Roman" w:cs="Times New Roman"/>
                <w:i/>
              </w:rPr>
            </w:pPr>
            <w:r w:rsidRPr="00DC69A1">
              <w:rPr>
                <w:rFonts w:ascii="Times New Roman" w:hAnsi="Times New Roman" w:cs="Times New Roman"/>
                <w:i/>
              </w:rPr>
              <w:t>Санкт-Петербургская Духовная Академия Русской Православной Церкви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Рект</w:t>
            </w:r>
            <w:r w:rsidR="00DB5518">
              <w:rPr>
                <w:rFonts w:ascii="Times New Roman" w:hAnsi="Times New Roman" w:cs="Times New Roman"/>
                <w:b/>
                <w:i/>
              </w:rPr>
              <w:t xml:space="preserve">ор: Епископ Петергофский </w:t>
            </w:r>
            <w:proofErr w:type="spellStart"/>
            <w:r w:rsidR="00DB5518">
              <w:rPr>
                <w:rFonts w:ascii="Times New Roman" w:hAnsi="Times New Roman" w:cs="Times New Roman"/>
                <w:b/>
                <w:i/>
              </w:rPr>
              <w:t>Силуан</w:t>
            </w:r>
            <w:proofErr w:type="spellEnd"/>
            <w:r w:rsidR="00DB5518">
              <w:rPr>
                <w:rFonts w:ascii="Times New Roman" w:hAnsi="Times New Roman" w:cs="Times New Roman"/>
                <w:b/>
                <w:i/>
              </w:rPr>
              <w:t xml:space="preserve"> (Никитин</w:t>
            </w:r>
            <w:r w:rsidRPr="003E6487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</w:rPr>
              <w:t>8-812-717-16-73 (приемная)</w:t>
            </w:r>
          </w:p>
          <w:p w:rsidR="00D05D8B" w:rsidRPr="005E306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05D8B" w:rsidRPr="003E6487">
                <w:rPr>
                  <w:rFonts w:ascii="Times New Roman" w:hAnsi="Times New Roman" w:cs="Times New Roman"/>
                </w:rPr>
                <w:t>rector@spbda.ru</w:t>
              </w:r>
            </w:hyperlink>
          </w:p>
        </w:tc>
        <w:tc>
          <w:tcPr>
            <w:tcW w:w="5103" w:type="dxa"/>
          </w:tcPr>
          <w:p w:rsidR="00D05D8B" w:rsidRPr="003E6487" w:rsidRDefault="004F656D" w:rsidP="00E517F8">
            <w:pPr>
              <w:tabs>
                <w:tab w:val="center" w:pos="1947"/>
                <w:tab w:val="right" w:pos="38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Или </w:t>
            </w:r>
            <w:r w:rsidR="00D05D8B" w:rsidRPr="003E6487">
              <w:rPr>
                <w:rFonts w:ascii="Times New Roman" w:hAnsi="Times New Roman" w:cs="Times New Roman"/>
                <w:b/>
              </w:rPr>
              <w:t>Священник Алексей Артюхов</w:t>
            </w:r>
          </w:p>
          <w:p w:rsidR="00D05D8B" w:rsidRPr="003E6487" w:rsidRDefault="00D05D8B" w:rsidP="00E517F8">
            <w:pPr>
              <w:tabs>
                <w:tab w:val="center" w:pos="1947"/>
                <w:tab w:val="right" w:pos="3895"/>
              </w:tabs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(зав. отделом заочного обучения)</w:t>
            </w:r>
          </w:p>
          <w:p w:rsidR="00D05D8B" w:rsidRPr="003E6487" w:rsidRDefault="00D05D8B" w:rsidP="00E517F8">
            <w:pPr>
              <w:tabs>
                <w:tab w:val="center" w:pos="1947"/>
                <w:tab w:val="right" w:pos="3895"/>
              </w:tabs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8-960-267-93-55</w:t>
            </w:r>
          </w:p>
          <w:p w:rsidR="00D05D8B" w:rsidRDefault="00A22806" w:rsidP="00E517F8">
            <w:pPr>
              <w:tabs>
                <w:tab w:val="center" w:pos="1947"/>
                <w:tab w:val="right" w:pos="3895"/>
              </w:tabs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6" w:history="1">
              <w:r w:rsidR="00D05D8B" w:rsidRPr="003E6487">
                <w:rPr>
                  <w:rStyle w:val="a5"/>
                  <w:rFonts w:ascii="Times New Roman" w:hAnsi="Times New Roman" w:cs="Times New Roman"/>
                </w:rPr>
                <w:t>artuhov89@mail.ru</w:t>
              </w:r>
            </w:hyperlink>
          </w:p>
          <w:p w:rsidR="004F656D" w:rsidRDefault="004F656D" w:rsidP="00E517F8">
            <w:pPr>
              <w:tabs>
                <w:tab w:val="center" w:pos="1947"/>
                <w:tab w:val="right" w:pos="3895"/>
              </w:tabs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или иерей Никулин М.С.</w:t>
            </w:r>
          </w:p>
          <w:p w:rsidR="004F656D" w:rsidRPr="004F656D" w:rsidRDefault="004F656D" w:rsidP="00E517F8">
            <w:pPr>
              <w:tabs>
                <w:tab w:val="center" w:pos="1947"/>
                <w:tab w:val="right" w:pos="3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>8-931-270-17-24</w:t>
            </w:r>
          </w:p>
        </w:tc>
      </w:tr>
      <w:tr w:rsidR="00D05D8B" w:rsidRPr="009436BD" w:rsidTr="007A0AAF">
        <w:tc>
          <w:tcPr>
            <w:tcW w:w="675" w:type="dxa"/>
          </w:tcPr>
          <w:p w:rsidR="00D05D8B" w:rsidRPr="00F60AC0" w:rsidRDefault="00D05D8B" w:rsidP="00F60AC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05D8B" w:rsidRPr="00F60AC0" w:rsidRDefault="00D05D8B" w:rsidP="00C671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6" w:type="dxa"/>
          </w:tcPr>
          <w:p w:rsidR="00D05D8B" w:rsidRPr="003E6487" w:rsidRDefault="00D05D8B" w:rsidP="001B5F29">
            <w:pPr>
              <w:rPr>
                <w:rFonts w:ascii="Times New Roman" w:hAnsi="Times New Roman" w:cs="Times New Roman"/>
                <w:i/>
              </w:rPr>
            </w:pPr>
            <w:r w:rsidRPr="003E6487">
              <w:rPr>
                <w:rFonts w:ascii="Times New Roman" w:hAnsi="Times New Roman" w:cs="Times New Roman"/>
                <w:i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Ректор: РУДСКОЙ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Андрей Иванович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8-812-552-67-57</w:t>
            </w:r>
          </w:p>
          <w:p w:rsidR="00D05D8B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05D8B" w:rsidRPr="003E6487">
                <w:rPr>
                  <w:rFonts w:ascii="Times New Roman" w:hAnsi="Times New Roman" w:cs="Times New Roman"/>
                </w:rPr>
                <w:t>rector@spbstu.ru</w:t>
              </w:r>
            </w:hyperlink>
          </w:p>
          <w:p w:rsidR="00FE6AAC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51A00" w:rsidRPr="00D50B17">
                <w:rPr>
                  <w:rStyle w:val="a5"/>
                  <w:rFonts w:ascii="Times New Roman" w:hAnsi="Times New Roman" w:cs="Times New Roman"/>
                </w:rPr>
                <w:t>office@spbstu.ru</w:t>
              </w:r>
            </w:hyperlink>
          </w:p>
          <w:p w:rsidR="00A51A00" w:rsidRPr="003E6487" w:rsidRDefault="00A51A00" w:rsidP="00D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552-60-80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СОПРЕДСЕДАТЕЛЬ АССОЦИАЦИИ</w:t>
            </w:r>
          </w:p>
        </w:tc>
        <w:tc>
          <w:tcPr>
            <w:tcW w:w="5103" w:type="dxa"/>
          </w:tcPr>
          <w:p w:rsidR="005A7B3D" w:rsidRPr="004F656D" w:rsidRDefault="004F656D" w:rsidP="00C67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Нам Татьяна Анатольевна</w:t>
            </w:r>
          </w:p>
          <w:p w:rsidR="00D05D8B" w:rsidRPr="003E6487" w:rsidRDefault="00D05D8B" w:rsidP="00C67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D8B" w:rsidRPr="00F029DD" w:rsidTr="007A0AAF">
        <w:trPr>
          <w:trHeight w:val="1784"/>
        </w:trPr>
        <w:tc>
          <w:tcPr>
            <w:tcW w:w="675" w:type="dxa"/>
          </w:tcPr>
          <w:p w:rsidR="00D05D8B" w:rsidRPr="00F60AC0" w:rsidRDefault="00D05D8B" w:rsidP="00F60AC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686" w:type="dxa"/>
          </w:tcPr>
          <w:p w:rsidR="00D05D8B" w:rsidRPr="003E6487" w:rsidRDefault="00D05D8B" w:rsidP="00897516">
            <w:pPr>
              <w:rPr>
                <w:rFonts w:ascii="Times New Roman" w:hAnsi="Times New Roman" w:cs="Times New Roman"/>
                <w:i/>
              </w:rPr>
            </w:pPr>
            <w:r w:rsidRPr="003E6487">
              <w:rPr>
                <w:rFonts w:ascii="Times New Roman" w:hAnsi="Times New Roman" w:cs="Times New Roman"/>
                <w:i/>
              </w:rPr>
              <w:t>Санкт-Петербургский государственный университет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Ректор: КРОПАЧЕВ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Николай Михайлович</w:t>
            </w:r>
          </w:p>
          <w:p w:rsidR="00D05D8B" w:rsidRDefault="00D05D8B" w:rsidP="00D05D8B">
            <w:pPr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8-812-328-97-01 (приемная)</w:t>
            </w:r>
          </w:p>
          <w:p w:rsidR="00A51A00" w:rsidRPr="003E6487" w:rsidRDefault="00A51A00" w:rsidP="00D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328-97-88(канцелярия)</w:t>
            </w:r>
          </w:p>
          <w:p w:rsidR="00D05D8B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05D8B" w:rsidRPr="003E6487">
                <w:rPr>
                  <w:rFonts w:ascii="Times New Roman" w:hAnsi="Times New Roman" w:cs="Times New Roman"/>
                </w:rPr>
                <w:t>spbu@spbu.ru</w:t>
              </w:r>
            </w:hyperlink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СОПРЕДСЕДАТЕЛЬ АССОЦИАЦИИ</w:t>
            </w:r>
          </w:p>
        </w:tc>
        <w:tc>
          <w:tcPr>
            <w:tcW w:w="5103" w:type="dxa"/>
          </w:tcPr>
          <w:p w:rsidR="00D05D8B" w:rsidRPr="00D05D8B" w:rsidRDefault="00D05D8B" w:rsidP="00D05D8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05D8B">
              <w:rPr>
                <w:rFonts w:ascii="Times New Roman" w:hAnsi="Times New Roman" w:cs="Times New Roman"/>
                <w:szCs w:val="16"/>
              </w:rPr>
              <w:t>Начальник Управле</w:t>
            </w:r>
            <w:r w:rsidR="007A0AAF">
              <w:rPr>
                <w:rFonts w:ascii="Times New Roman" w:hAnsi="Times New Roman" w:cs="Times New Roman"/>
                <w:szCs w:val="16"/>
              </w:rPr>
              <w:t>ния по работе с молодежью</w:t>
            </w:r>
          </w:p>
          <w:p w:rsidR="00D05D8B" w:rsidRPr="00D05D8B" w:rsidRDefault="00D05D8B" w:rsidP="00D05D8B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D05D8B">
              <w:rPr>
                <w:rFonts w:ascii="Times New Roman" w:hAnsi="Times New Roman" w:cs="Times New Roman"/>
                <w:b/>
                <w:szCs w:val="16"/>
              </w:rPr>
              <w:t>Владимир Александрович Савинов</w:t>
            </w:r>
          </w:p>
          <w:p w:rsidR="00D05D8B" w:rsidRPr="00D05D8B" w:rsidRDefault="00D05D8B" w:rsidP="00D05D8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05D8B">
              <w:rPr>
                <w:rFonts w:ascii="Times New Roman" w:hAnsi="Times New Roman" w:cs="Times New Roman"/>
                <w:szCs w:val="16"/>
              </w:rPr>
              <w:t>+7 (812) 324-12-73</w:t>
            </w:r>
          </w:p>
          <w:p w:rsidR="00D05D8B" w:rsidRPr="00A22806" w:rsidRDefault="00D05D8B" w:rsidP="00A2280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05D8B">
              <w:rPr>
                <w:rFonts w:ascii="Times New Roman" w:hAnsi="Times New Roman" w:cs="Times New Roman"/>
                <w:szCs w:val="16"/>
                <w:lang w:val="en-US"/>
              </w:rPr>
              <w:t>v</w:t>
            </w:r>
            <w:r w:rsidRPr="00D05D8B">
              <w:rPr>
                <w:rFonts w:ascii="Times New Roman" w:hAnsi="Times New Roman" w:cs="Times New Roman"/>
                <w:szCs w:val="16"/>
              </w:rPr>
              <w:t>.</w:t>
            </w:r>
            <w:proofErr w:type="spellStart"/>
            <w:r w:rsidRPr="00D05D8B">
              <w:rPr>
                <w:rFonts w:ascii="Times New Roman" w:hAnsi="Times New Roman" w:cs="Times New Roman"/>
                <w:szCs w:val="16"/>
                <w:lang w:val="en-US"/>
              </w:rPr>
              <w:t>savinov</w:t>
            </w:r>
            <w:proofErr w:type="spellEnd"/>
            <w:r w:rsidRPr="00D05D8B">
              <w:rPr>
                <w:rFonts w:ascii="Times New Roman" w:hAnsi="Times New Roman" w:cs="Times New Roman"/>
                <w:szCs w:val="16"/>
              </w:rPr>
              <w:t>@</w:t>
            </w:r>
            <w:proofErr w:type="spellStart"/>
            <w:r w:rsidRPr="00D05D8B">
              <w:rPr>
                <w:rFonts w:ascii="Times New Roman" w:hAnsi="Times New Roman" w:cs="Times New Roman"/>
                <w:szCs w:val="16"/>
                <w:lang w:val="en-US"/>
              </w:rPr>
              <w:t>spbu</w:t>
            </w:r>
            <w:proofErr w:type="spellEnd"/>
            <w:r w:rsidRPr="00D05D8B">
              <w:rPr>
                <w:rFonts w:ascii="Times New Roman" w:hAnsi="Times New Roman" w:cs="Times New Roman"/>
                <w:szCs w:val="16"/>
              </w:rPr>
              <w:t>.</w:t>
            </w:r>
            <w:proofErr w:type="spellStart"/>
            <w:r w:rsidRPr="00D05D8B">
              <w:rPr>
                <w:rFonts w:ascii="Times New Roman" w:hAnsi="Times New Roman" w:cs="Times New Roman"/>
                <w:szCs w:val="16"/>
                <w:lang w:val="en-US"/>
              </w:rPr>
              <w:t>ru</w:t>
            </w:r>
            <w:proofErr w:type="spellEnd"/>
            <w:r w:rsidR="004F656D">
              <w:rPr>
                <w:rStyle w:val="a5"/>
                <w:rFonts w:ascii="Times New Roman" w:hAnsi="Times New Roman" w:cs="Times New Roman"/>
              </w:rPr>
              <w:br/>
            </w:r>
          </w:p>
        </w:tc>
      </w:tr>
      <w:tr w:rsidR="00D05D8B" w:rsidRPr="00F029DD" w:rsidTr="007A0AAF">
        <w:trPr>
          <w:trHeight w:val="1043"/>
        </w:trPr>
        <w:tc>
          <w:tcPr>
            <w:tcW w:w="675" w:type="dxa"/>
          </w:tcPr>
          <w:p w:rsidR="00D05D8B" w:rsidRPr="00F029DD" w:rsidRDefault="00D05D8B" w:rsidP="00F60AC0">
            <w:pPr>
              <w:pStyle w:val="a4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3E6487" w:rsidRDefault="00D05D8B" w:rsidP="00897516">
            <w:pPr>
              <w:rPr>
                <w:rFonts w:ascii="Times New Roman" w:hAnsi="Times New Roman" w:cs="Times New Roman"/>
                <w:i/>
              </w:rPr>
            </w:pPr>
            <w:r w:rsidRPr="003E6487">
              <w:rPr>
                <w:rFonts w:ascii="Times New Roman" w:hAnsi="Times New Roman" w:cs="Times New Roman"/>
                <w:i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Ректор: ИВАНОВ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Дмитрий Олегович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6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8-812-295-06-46</w:t>
            </w:r>
          </w:p>
          <w:p w:rsidR="00D05D8B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05D8B" w:rsidRPr="003E6487">
                <w:rPr>
                  <w:rFonts w:ascii="Times New Roman" w:hAnsi="Times New Roman" w:cs="Times New Roman"/>
                </w:rPr>
                <w:t>spb@gpma.ru</w:t>
              </w:r>
            </w:hyperlink>
          </w:p>
          <w:p w:rsidR="00852A9C" w:rsidRPr="003E6487" w:rsidRDefault="00852A9C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416-52-85</w:t>
            </w:r>
          </w:p>
        </w:tc>
        <w:tc>
          <w:tcPr>
            <w:tcW w:w="5103" w:type="dxa"/>
          </w:tcPr>
          <w:p w:rsidR="00D05D8B" w:rsidRPr="003E6487" w:rsidRDefault="00D05D8B" w:rsidP="00B420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sz w:val="24"/>
                <w:szCs w:val="24"/>
              </w:rPr>
              <w:t>Кондратьев Глеб Валентинович</w:t>
            </w:r>
          </w:p>
          <w:p w:rsidR="00D05D8B" w:rsidRPr="003E6487" w:rsidRDefault="00D05D8B" w:rsidP="00B420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87"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 Ассоциации «Покров»</w:t>
            </w:r>
          </w:p>
          <w:p w:rsidR="00D05D8B" w:rsidRPr="003E6487" w:rsidRDefault="00D05D8B" w:rsidP="00B420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87">
              <w:rPr>
                <w:rFonts w:ascii="Times New Roman" w:hAnsi="Times New Roman"/>
                <w:sz w:val="24"/>
                <w:szCs w:val="24"/>
              </w:rPr>
              <w:t>8-911-817-50-04</w:t>
            </w:r>
          </w:p>
          <w:p w:rsidR="00D05D8B" w:rsidRPr="003E6487" w:rsidRDefault="00A22806" w:rsidP="008975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D05D8B" w:rsidRPr="003E6487">
                <w:rPr>
                  <w:rFonts w:ascii="Times New Roman" w:hAnsi="Times New Roman" w:cs="Times New Roman"/>
                </w:rPr>
                <w:t>spbgvk@mail.ru</w:t>
              </w:r>
            </w:hyperlink>
          </w:p>
        </w:tc>
      </w:tr>
      <w:tr w:rsidR="00D05D8B" w:rsidRPr="00F029DD" w:rsidTr="007A0AAF">
        <w:trPr>
          <w:trHeight w:val="757"/>
        </w:trPr>
        <w:tc>
          <w:tcPr>
            <w:tcW w:w="675" w:type="dxa"/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05D8B" w:rsidRPr="00F029DD" w:rsidRDefault="00D05D8B" w:rsidP="00897516">
            <w:pPr>
              <w:rPr>
                <w:rFonts w:cs="Times New Roman"/>
                <w:b/>
              </w:rPr>
            </w:pPr>
          </w:p>
        </w:tc>
        <w:tc>
          <w:tcPr>
            <w:tcW w:w="3686" w:type="dxa"/>
          </w:tcPr>
          <w:p w:rsidR="00D05D8B" w:rsidRPr="00A942BC" w:rsidRDefault="00D05D8B" w:rsidP="00897516">
            <w:pPr>
              <w:rPr>
                <w:rFonts w:ascii="Times New Roman" w:hAnsi="Times New Roman" w:cs="Times New Roman"/>
                <w:i/>
              </w:rPr>
            </w:pPr>
            <w:r w:rsidRPr="00A942BC">
              <w:rPr>
                <w:rFonts w:ascii="Times New Roman" w:hAnsi="Times New Roman" w:cs="Times New Roman"/>
                <w:i/>
              </w:rPr>
              <w:t>Российский государственный педагогический университет им. А. И. Герцена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Ректор: БОГДАНОВ Сергей Игоревич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6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8-812- 571-60-88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05D8B" w:rsidRPr="003E6487">
                <w:rPr>
                  <w:rFonts w:ascii="Times New Roman" w:hAnsi="Times New Roman" w:cs="Times New Roman"/>
                </w:rPr>
                <w:t>rector@herzen.spb.ru</w:t>
              </w:r>
            </w:hyperlink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D05D8B" w:rsidRPr="003E6487" w:rsidRDefault="00D05D8B" w:rsidP="00C67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487">
              <w:rPr>
                <w:rFonts w:ascii="Times New Roman" w:hAnsi="Times New Roman" w:cs="Times New Roman"/>
                <w:b/>
              </w:rPr>
              <w:t>Скурская</w:t>
            </w:r>
            <w:proofErr w:type="spellEnd"/>
            <w:r w:rsidRPr="003E6487">
              <w:rPr>
                <w:rFonts w:ascii="Times New Roman" w:hAnsi="Times New Roman" w:cs="Times New Roman"/>
                <w:b/>
              </w:rPr>
              <w:t xml:space="preserve"> Наталья Витальевна</w:t>
            </w:r>
          </w:p>
          <w:p w:rsidR="00D05D8B" w:rsidRPr="003E6487" w:rsidRDefault="00D05D8B" w:rsidP="00C671D8">
            <w:pPr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8-921-910-55-41</w:t>
            </w:r>
          </w:p>
          <w:p w:rsidR="00D05D8B" w:rsidRPr="007A0AAF" w:rsidRDefault="00A22806" w:rsidP="002D730E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1B2B5E" w:rsidRPr="00D50B17">
                <w:rPr>
                  <w:rStyle w:val="a5"/>
                  <w:rFonts w:ascii="Times New Roman" w:hAnsi="Times New Roman" w:cs="Times New Roman"/>
                  <w:lang w:val="en-US"/>
                </w:rPr>
                <w:t>skurskaya</w:t>
              </w:r>
              <w:r w:rsidR="001B2B5E" w:rsidRPr="00D50B17">
                <w:rPr>
                  <w:rStyle w:val="a5"/>
                  <w:rFonts w:ascii="Times New Roman" w:hAnsi="Times New Roman" w:cs="Times New Roman"/>
                </w:rPr>
                <w:t>@</w:t>
              </w:r>
              <w:r w:rsidR="001B2B5E" w:rsidRPr="00D50B17">
                <w:rPr>
                  <w:rStyle w:val="a5"/>
                  <w:rFonts w:ascii="Times New Roman" w:hAnsi="Times New Roman" w:cs="Times New Roman"/>
                  <w:lang w:val="en-US"/>
                </w:rPr>
                <w:t>inbox</w:t>
              </w:r>
              <w:r w:rsidR="001B2B5E" w:rsidRPr="00D50B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1B2B5E" w:rsidRPr="00D50B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05D8B" w:rsidRPr="008C48E4" w:rsidTr="007A0AAF">
        <w:trPr>
          <w:trHeight w:val="1867"/>
        </w:trPr>
        <w:tc>
          <w:tcPr>
            <w:tcW w:w="675" w:type="dxa"/>
          </w:tcPr>
          <w:p w:rsidR="00D05D8B" w:rsidRPr="009D5588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05D8B" w:rsidRPr="009D5588" w:rsidRDefault="00D05D8B" w:rsidP="00897516">
            <w:pPr>
              <w:rPr>
                <w:rFonts w:cs="Times New Roman"/>
                <w:b/>
              </w:rPr>
            </w:pPr>
          </w:p>
          <w:p w:rsidR="00D05D8B" w:rsidRPr="009D5588" w:rsidRDefault="00D05D8B" w:rsidP="00897516">
            <w:pPr>
              <w:rPr>
                <w:rFonts w:cs="Times New Roman"/>
                <w:b/>
              </w:rPr>
            </w:pPr>
          </w:p>
        </w:tc>
        <w:tc>
          <w:tcPr>
            <w:tcW w:w="3686" w:type="dxa"/>
          </w:tcPr>
          <w:p w:rsidR="00D05D8B" w:rsidRPr="003E6487" w:rsidRDefault="00D05D8B" w:rsidP="00EB3D1E">
            <w:pPr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i/>
              </w:rPr>
              <w:t>Санкт-Петербургский государственный экономический  университет</w:t>
            </w:r>
            <w:r w:rsidRPr="003E6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Ректор: МАКСИМЦЕВ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Игорь Анатольевич</w:t>
            </w:r>
          </w:p>
          <w:p w:rsidR="00D05D8B" w:rsidRPr="003E6487" w:rsidRDefault="00ED052E" w:rsidP="00D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8-812-458-97-27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05D8B" w:rsidRPr="003E6487">
                <w:rPr>
                  <w:rFonts w:ascii="Times New Roman" w:hAnsi="Times New Roman" w:cs="Times New Roman"/>
                </w:rPr>
                <w:t>rector@unecon.ru</w:t>
              </w:r>
            </w:hyperlink>
          </w:p>
        </w:tc>
        <w:tc>
          <w:tcPr>
            <w:tcW w:w="5103" w:type="dxa"/>
          </w:tcPr>
          <w:p w:rsidR="00D05D8B" w:rsidRPr="004F656D" w:rsidRDefault="00306825" w:rsidP="00C10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56D">
              <w:rPr>
                <w:rFonts w:ascii="Times New Roman" w:hAnsi="Times New Roman" w:cs="Times New Roman"/>
                <w:b/>
              </w:rPr>
              <w:t>Чистая Анна Андреевна</w:t>
            </w:r>
          </w:p>
          <w:p w:rsidR="00306825" w:rsidRDefault="00306825" w:rsidP="00C10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8-981-958-13-82</w:t>
            </w:r>
          </w:p>
          <w:p w:rsidR="00771F0F" w:rsidRPr="003E6487" w:rsidRDefault="00A22806" w:rsidP="00C1076C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F656D" w:rsidRPr="00801D18">
                <w:rPr>
                  <w:rStyle w:val="a5"/>
                  <w:rFonts w:ascii="Times New Roman" w:hAnsi="Times New Roman" w:cs="Times New Roman"/>
                </w:rPr>
                <w:t>chistaya.a@unecon.ru</w:t>
              </w:r>
            </w:hyperlink>
          </w:p>
        </w:tc>
      </w:tr>
      <w:tr w:rsidR="00D05D8B" w:rsidRPr="009D5588" w:rsidTr="007A0AAF">
        <w:trPr>
          <w:trHeight w:val="1719"/>
        </w:trPr>
        <w:tc>
          <w:tcPr>
            <w:tcW w:w="675" w:type="dxa"/>
          </w:tcPr>
          <w:p w:rsidR="00D05D8B" w:rsidRPr="00627CFF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3E6487" w:rsidRDefault="00D05D8B" w:rsidP="008975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i/>
                <w:sz w:val="24"/>
                <w:szCs w:val="24"/>
              </w:rPr>
              <w:t>Санкт-Петербургский национальный исследовательский  университет информационных технологий, механики и оптики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i/>
                <w:sz w:val="24"/>
                <w:szCs w:val="24"/>
              </w:rPr>
              <w:t>Ректор:</w:t>
            </w: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ВАСИЛЬЕВ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Николаевич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87">
              <w:rPr>
                <w:rFonts w:ascii="Times New Roman" w:hAnsi="Times New Roman"/>
                <w:sz w:val="24"/>
                <w:szCs w:val="24"/>
              </w:rPr>
              <w:t>8-812-233-00-89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05D8B" w:rsidRPr="003E6487">
                <w:rPr>
                  <w:rFonts w:ascii="Times New Roman" w:hAnsi="Times New Roman" w:cs="Times New Roman"/>
                </w:rPr>
                <w:t>vasilev@mail.ifmo.ru</w:t>
              </w:r>
            </w:hyperlink>
          </w:p>
          <w:p w:rsidR="001B2B5E" w:rsidRPr="001B2B5E" w:rsidRDefault="007E273A" w:rsidP="007E273A">
            <w:pPr>
              <w:tabs>
                <w:tab w:val="left" w:pos="1934"/>
                <w:tab w:val="center" w:pos="2798"/>
              </w:tabs>
              <w:rPr>
                <w:rStyle w:val="a5"/>
                <w:rFonts w:ascii="Times New Roman" w:hAnsi="Times New Roman" w:cs="Times New Roman"/>
              </w:rPr>
            </w:pPr>
            <w:r>
              <w:tab/>
            </w:r>
            <w:r>
              <w:tab/>
            </w:r>
            <w:hyperlink r:id="rId17" w:history="1">
              <w:r w:rsidR="00317C3C" w:rsidRPr="00FC7CFC">
                <w:rPr>
                  <w:rStyle w:val="a5"/>
                  <w:rFonts w:ascii="Times New Roman" w:hAnsi="Times New Roman" w:cs="Times New Roman"/>
                </w:rPr>
                <w:t>od@mail.ifmo.ru</w:t>
              </w:r>
            </w:hyperlink>
            <w:r w:rsidR="001B2B5E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1B2B5E" w:rsidRPr="005D65AE" w:rsidRDefault="00A22806" w:rsidP="007E273A">
            <w:pPr>
              <w:tabs>
                <w:tab w:val="left" w:pos="1934"/>
                <w:tab w:val="center" w:pos="2798"/>
              </w:tabs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>
              <w:t xml:space="preserve"> </w:t>
            </w:r>
            <w:hyperlink r:id="rId18" w:history="1">
              <w:r w:rsidR="002F70DF" w:rsidRPr="00D50B17">
                <w:rPr>
                  <w:rStyle w:val="a5"/>
                  <w:rFonts w:ascii="Times New Roman" w:hAnsi="Times New Roman" w:cs="Times New Roman"/>
                  <w:lang w:val="en-US"/>
                </w:rPr>
                <w:t>od</w:t>
              </w:r>
              <w:r w:rsidR="002F70DF" w:rsidRPr="00D50B17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="002F70DF" w:rsidRPr="00D50B17">
                <w:rPr>
                  <w:rStyle w:val="a5"/>
                  <w:rFonts w:ascii="Times New Roman" w:hAnsi="Times New Roman" w:cs="Times New Roman"/>
                  <w:lang w:val="en-US"/>
                </w:rPr>
                <w:t>itmo</w:t>
              </w:r>
              <w:proofErr w:type="spellEnd"/>
              <w:r w:rsidR="002F70DF" w:rsidRPr="005D65A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F70DF" w:rsidRPr="00D50B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03" w:type="dxa"/>
          </w:tcPr>
          <w:p w:rsidR="00D05D8B" w:rsidRPr="003E6487" w:rsidRDefault="00D05D8B" w:rsidP="00AC69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sz w:val="24"/>
                <w:szCs w:val="24"/>
              </w:rPr>
              <w:t xml:space="preserve">Юрий </w:t>
            </w:r>
            <w:r w:rsidR="004F656D">
              <w:rPr>
                <w:rFonts w:ascii="Times New Roman" w:hAnsi="Times New Roman"/>
                <w:b/>
                <w:sz w:val="24"/>
                <w:szCs w:val="24"/>
              </w:rPr>
              <w:t xml:space="preserve">Юрьевич </w:t>
            </w:r>
            <w:r w:rsidRPr="003E6487">
              <w:rPr>
                <w:rFonts w:ascii="Times New Roman" w:hAnsi="Times New Roman"/>
                <w:b/>
                <w:sz w:val="24"/>
                <w:szCs w:val="24"/>
              </w:rPr>
              <w:t>Смирнов</w:t>
            </w:r>
          </w:p>
          <w:p w:rsidR="00327ED2" w:rsidRDefault="00327ED2" w:rsidP="00AC69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89522369524</w:t>
            </w:r>
          </w:p>
          <w:p w:rsidR="00D05D8B" w:rsidRPr="00501E33" w:rsidRDefault="00A22806" w:rsidP="00AC69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F656D" w:rsidRPr="00801D18">
                <w:rPr>
                  <w:rStyle w:val="a5"/>
                  <w:rFonts w:ascii="Times New Roman" w:hAnsi="Times New Roman"/>
                  <w:sz w:val="24"/>
                  <w:szCs w:val="24"/>
                </w:rPr>
                <w:t>yuri.smirnov@bk.ru</w:t>
              </w:r>
            </w:hyperlink>
          </w:p>
        </w:tc>
      </w:tr>
      <w:tr w:rsidR="00D05D8B" w:rsidRPr="00F029DD" w:rsidTr="007A0AAF">
        <w:trPr>
          <w:trHeight w:val="1975"/>
        </w:trPr>
        <w:tc>
          <w:tcPr>
            <w:tcW w:w="675" w:type="dxa"/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3E6487" w:rsidRDefault="00D05D8B" w:rsidP="00624F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i/>
                <w:sz w:val="24"/>
                <w:szCs w:val="24"/>
              </w:rPr>
              <w:t xml:space="preserve">Санкт-Петербургский государственный институт кино и телевидения 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Ректор: ЕВМЕНОВ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 Дмитриевич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87">
              <w:rPr>
                <w:rFonts w:ascii="Times New Roman" w:hAnsi="Times New Roman"/>
                <w:sz w:val="24"/>
                <w:szCs w:val="24"/>
              </w:rPr>
              <w:t>8-812-315-72-85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317C3C" w:rsidRPr="00FC7CFC">
                <w:rPr>
                  <w:rStyle w:val="a5"/>
                  <w:rFonts w:ascii="Times New Roman" w:hAnsi="Times New Roman" w:cs="Times New Roman"/>
                </w:rPr>
                <w:t>rektorat@gukit.ru</w:t>
              </w:r>
            </w:hyperlink>
          </w:p>
        </w:tc>
        <w:tc>
          <w:tcPr>
            <w:tcW w:w="5103" w:type="dxa"/>
          </w:tcPr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sz w:val="24"/>
                <w:szCs w:val="24"/>
              </w:rPr>
              <w:t>Михайлова Оксана Владимировна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87">
              <w:rPr>
                <w:rFonts w:ascii="Times New Roman" w:hAnsi="Times New Roman"/>
                <w:sz w:val="24"/>
                <w:szCs w:val="24"/>
              </w:rPr>
              <w:t>8-921-955-41-04</w:t>
            </w:r>
          </w:p>
          <w:p w:rsidR="00D05D8B" w:rsidRPr="003E6487" w:rsidRDefault="00A22806" w:rsidP="00C1076C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05D8B" w:rsidRPr="003E6487">
                <w:rPr>
                  <w:rFonts w:ascii="Times New Roman" w:hAnsi="Times New Roman" w:cs="Times New Roman"/>
                </w:rPr>
                <w:t>8om@mail.ru</w:t>
              </w:r>
            </w:hyperlink>
          </w:p>
        </w:tc>
      </w:tr>
      <w:tr w:rsidR="00D05D8B" w:rsidRPr="00F029DD" w:rsidTr="007A0AAF">
        <w:trPr>
          <w:trHeight w:val="2033"/>
        </w:trPr>
        <w:tc>
          <w:tcPr>
            <w:tcW w:w="675" w:type="dxa"/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3E6487" w:rsidRDefault="00D05D8B" w:rsidP="00F717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487">
              <w:rPr>
                <w:rFonts w:ascii="Times New Roman" w:hAnsi="Times New Roman"/>
                <w:i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Ректор: ЛИТВИНЕНКО Владимир Стефанович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87">
              <w:rPr>
                <w:rFonts w:ascii="Times New Roman" w:hAnsi="Times New Roman"/>
                <w:sz w:val="24"/>
                <w:szCs w:val="24"/>
              </w:rPr>
              <w:t>8-812-321-14-84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05D8B" w:rsidRPr="003E6487">
                <w:rPr>
                  <w:rFonts w:ascii="Times New Roman" w:hAnsi="Times New Roman" w:cs="Times New Roman"/>
                </w:rPr>
                <w:t>rectorat@spmi.ru</w:t>
              </w:r>
            </w:hyperlink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D05D8B" w:rsidRPr="004F656D" w:rsidRDefault="00D05D8B" w:rsidP="008224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656D">
              <w:rPr>
                <w:rFonts w:ascii="Times New Roman" w:hAnsi="Times New Roman"/>
                <w:b/>
                <w:sz w:val="24"/>
                <w:szCs w:val="24"/>
              </w:rPr>
              <w:t>Григораш</w:t>
            </w:r>
            <w:proofErr w:type="spellEnd"/>
            <w:r w:rsidRPr="004F656D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Евгеньевна</w:t>
            </w:r>
          </w:p>
          <w:p w:rsidR="00D05D8B" w:rsidRDefault="00D05D8B" w:rsidP="008224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89118448662</w:t>
            </w:r>
          </w:p>
          <w:p w:rsidR="00D05D8B" w:rsidRPr="000D45F4" w:rsidRDefault="00A22806" w:rsidP="008224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05D8B" w:rsidRPr="00D90C9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ae</w:t>
              </w:r>
              <w:r w:rsidR="00D05D8B" w:rsidRPr="00D90C98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D05D8B" w:rsidRPr="00D90C9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05D8B" w:rsidRPr="00D90C9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05D8B" w:rsidRPr="00D90C9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D05D8B" w:rsidRPr="00D90C9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05D8B" w:rsidRPr="00D90C9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05D8B" w:rsidRPr="006E012A" w:rsidTr="007A0AAF">
        <w:trPr>
          <w:trHeight w:val="1041"/>
        </w:trPr>
        <w:tc>
          <w:tcPr>
            <w:tcW w:w="675" w:type="dxa"/>
          </w:tcPr>
          <w:p w:rsidR="00D05D8B" w:rsidRPr="006E012A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3E6487" w:rsidRDefault="00D05D8B" w:rsidP="008975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i/>
                <w:sz w:val="24"/>
                <w:szCs w:val="24"/>
              </w:rPr>
              <w:t xml:space="preserve">Санкт-Петербургская государственная художественно-промышленная академия им. А.Л. </w:t>
            </w:r>
            <w:proofErr w:type="spellStart"/>
            <w:r w:rsidRPr="003E6487">
              <w:rPr>
                <w:rFonts w:ascii="Times New Roman" w:hAnsi="Times New Roman"/>
                <w:i/>
                <w:sz w:val="24"/>
                <w:szCs w:val="24"/>
              </w:rPr>
              <w:t>Штиглица</w:t>
            </w:r>
            <w:proofErr w:type="spellEnd"/>
            <w:r w:rsidRPr="003E64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D05D8B" w:rsidRPr="003E6487" w:rsidRDefault="00B84ABF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</w:t>
            </w:r>
            <w:r w:rsidR="00D05D8B"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05D8B" w:rsidRPr="003E6487" w:rsidRDefault="00587A9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Кислицы</w:t>
            </w:r>
            <w:r w:rsidR="00D05D8B"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proofErr w:type="spellEnd"/>
            <w:r w:rsidR="00D05D8B"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 Николаевна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6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8-812-273-38-04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05D8B" w:rsidRPr="003E6487">
                <w:rPr>
                  <w:rFonts w:ascii="Times New Roman" w:hAnsi="Times New Roman" w:cs="Times New Roman"/>
                </w:rPr>
                <w:t>assistant@ghpa.ru</w:t>
              </w:r>
            </w:hyperlink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05D8B" w:rsidRPr="003E6487">
                <w:rPr>
                  <w:rFonts w:ascii="Times New Roman" w:hAnsi="Times New Roman" w:cs="Times New Roman"/>
                </w:rPr>
                <w:t>info@ghpa.ru</w:t>
              </w:r>
            </w:hyperlink>
          </w:p>
        </w:tc>
        <w:tc>
          <w:tcPr>
            <w:tcW w:w="5103" w:type="dxa"/>
          </w:tcPr>
          <w:p w:rsidR="00D05D8B" w:rsidRPr="003E6487" w:rsidRDefault="00D05D8B" w:rsidP="00C671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D05D8B" w:rsidRPr="003E6487" w:rsidRDefault="00D05D8B" w:rsidP="004527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87">
              <w:rPr>
                <w:rFonts w:ascii="Times New Roman" w:hAnsi="Times New Roman"/>
                <w:sz w:val="24"/>
                <w:szCs w:val="24"/>
              </w:rPr>
              <w:t>8-950-043-27-44</w:t>
            </w:r>
          </w:p>
          <w:p w:rsidR="00D05D8B" w:rsidRPr="00FA2BB6" w:rsidRDefault="00A22806" w:rsidP="005208AA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26" w:history="1">
              <w:r w:rsidR="00D05D8B" w:rsidRPr="003E6487">
                <w:rPr>
                  <w:rFonts w:ascii="Times New Roman" w:hAnsi="Times New Roman" w:cs="Times New Roman"/>
                </w:rPr>
                <w:t>orv@ghpa.ru</w:t>
              </w:r>
            </w:hyperlink>
            <w:r w:rsidR="005208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5D8B" w:rsidRPr="00F029DD" w:rsidTr="007A0AAF">
        <w:trPr>
          <w:trHeight w:val="762"/>
        </w:trPr>
        <w:tc>
          <w:tcPr>
            <w:tcW w:w="675" w:type="dxa"/>
          </w:tcPr>
          <w:p w:rsidR="00D05D8B" w:rsidRPr="00F029DD" w:rsidRDefault="00D05D8B" w:rsidP="00C671D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05D8B" w:rsidRPr="00F029DD" w:rsidRDefault="00D05D8B" w:rsidP="00C671D8">
            <w:pPr>
              <w:rPr>
                <w:rFonts w:cs="Times New Roman"/>
                <w:b/>
              </w:rPr>
            </w:pPr>
          </w:p>
          <w:p w:rsidR="00D05D8B" w:rsidRPr="00F029DD" w:rsidRDefault="00D05D8B" w:rsidP="00C671D8">
            <w:pPr>
              <w:rPr>
                <w:rFonts w:cs="Times New Roman"/>
                <w:b/>
              </w:rPr>
            </w:pPr>
          </w:p>
        </w:tc>
        <w:tc>
          <w:tcPr>
            <w:tcW w:w="3686" w:type="dxa"/>
          </w:tcPr>
          <w:p w:rsidR="00D05D8B" w:rsidRPr="00FB295E" w:rsidRDefault="00D05D8B" w:rsidP="00C671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295E">
              <w:rPr>
                <w:rFonts w:ascii="Times New Roman" w:hAnsi="Times New Roman"/>
                <w:i/>
                <w:sz w:val="24"/>
                <w:szCs w:val="24"/>
              </w:rPr>
              <w:t xml:space="preserve">Русская христианская гуманитарная академия </w:t>
            </w:r>
          </w:p>
          <w:p w:rsidR="00D05D8B" w:rsidRPr="005E0F11" w:rsidRDefault="00D05D8B" w:rsidP="00C671D8">
            <w:pPr>
              <w:tabs>
                <w:tab w:val="left" w:pos="3810"/>
              </w:tabs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B295E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Ректор: БОГАТЫРЕВ Дмитрий Кириллович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6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8-812-571-30-75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27" w:history="1">
              <w:r w:rsidR="00FA2BB6" w:rsidRPr="00612D13">
                <w:rPr>
                  <w:rStyle w:val="a5"/>
                  <w:rFonts w:ascii="Times New Roman" w:hAnsi="Times New Roman" w:cs="Times New Roman"/>
                </w:rPr>
                <w:t>rector@rhga.ru</w:t>
              </w:r>
            </w:hyperlink>
          </w:p>
        </w:tc>
        <w:tc>
          <w:tcPr>
            <w:tcW w:w="5103" w:type="dxa"/>
          </w:tcPr>
          <w:p w:rsidR="00D05D8B" w:rsidRPr="003E6487" w:rsidRDefault="00D05D8B" w:rsidP="00C67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487">
              <w:rPr>
                <w:rFonts w:ascii="Times New Roman" w:hAnsi="Times New Roman" w:cs="Times New Roman"/>
                <w:b/>
              </w:rPr>
              <w:t>Хромцова</w:t>
            </w:r>
            <w:proofErr w:type="spellEnd"/>
            <w:r w:rsidRPr="003E6487">
              <w:rPr>
                <w:rFonts w:ascii="Times New Roman" w:hAnsi="Times New Roman" w:cs="Times New Roman"/>
                <w:b/>
              </w:rPr>
              <w:t xml:space="preserve"> Марина Юрьевна</w:t>
            </w:r>
          </w:p>
          <w:p w:rsidR="00D05D8B" w:rsidRPr="003E6487" w:rsidRDefault="00D05D8B" w:rsidP="00C671D8">
            <w:pPr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8-921-971-46-87</w:t>
            </w:r>
          </w:p>
          <w:p w:rsidR="00D05D8B" w:rsidRPr="004F656D" w:rsidRDefault="00A22806" w:rsidP="00A228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05D8B" w:rsidRPr="0037153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="00D05D8B" w:rsidRPr="0037153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D05D8B" w:rsidRPr="0037153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chr</w:t>
              </w:r>
              <w:r w:rsidR="00D05D8B" w:rsidRPr="0037153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05D8B" w:rsidRPr="0037153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D05D8B" w:rsidRPr="0037153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05D8B" w:rsidRPr="0037153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4F656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br/>
            </w:r>
          </w:p>
        </w:tc>
      </w:tr>
      <w:tr w:rsidR="00D05D8B" w:rsidRPr="00F029DD" w:rsidTr="007A0AAF">
        <w:trPr>
          <w:trHeight w:val="1252"/>
        </w:trPr>
        <w:tc>
          <w:tcPr>
            <w:tcW w:w="675" w:type="dxa"/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2F2769" w:rsidRDefault="00D05D8B" w:rsidP="008975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F2769">
              <w:rPr>
                <w:rFonts w:ascii="Times New Roman" w:hAnsi="Times New Roman"/>
                <w:i/>
                <w:sz w:val="24"/>
                <w:szCs w:val="24"/>
              </w:rPr>
              <w:t xml:space="preserve">Санкт-Петербургский государственный морской технический университет 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Ректор: </w:t>
            </w:r>
            <w:proofErr w:type="spellStart"/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Туричин</w:t>
            </w:r>
            <w:proofErr w:type="spellEnd"/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Глеб Андреевич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8-812-714-07-61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05D8B" w:rsidRPr="003E6487">
                <w:rPr>
                  <w:rFonts w:ascii="Times New Roman" w:hAnsi="Times New Roman" w:cs="Times New Roman"/>
                </w:rPr>
                <w:t>office@smtu.ru</w:t>
              </w:r>
            </w:hyperlink>
          </w:p>
        </w:tc>
        <w:tc>
          <w:tcPr>
            <w:tcW w:w="5103" w:type="dxa"/>
          </w:tcPr>
          <w:p w:rsidR="00D05D8B" w:rsidRPr="003E6487" w:rsidRDefault="00D05D8B" w:rsidP="002D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487">
              <w:rPr>
                <w:rFonts w:ascii="Times New Roman" w:hAnsi="Times New Roman" w:cs="Times New Roman"/>
                <w:b/>
              </w:rPr>
              <w:t>Агеев Дмитрий Викторович</w:t>
            </w:r>
          </w:p>
          <w:p w:rsidR="00D05D8B" w:rsidRPr="003E6487" w:rsidRDefault="00D05D8B" w:rsidP="002D73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87">
              <w:rPr>
                <w:rFonts w:ascii="Times New Roman" w:hAnsi="Times New Roman"/>
                <w:sz w:val="24"/>
                <w:szCs w:val="24"/>
              </w:rPr>
              <w:t>(помощник ректора)</w:t>
            </w:r>
          </w:p>
          <w:p w:rsidR="00D05D8B" w:rsidRPr="003E6487" w:rsidRDefault="00D05D8B" w:rsidP="00A72465">
            <w:pPr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8-981-180-71-22</w:t>
            </w:r>
          </w:p>
          <w:p w:rsidR="00D05D8B" w:rsidRPr="003E6487" w:rsidRDefault="00A22806" w:rsidP="00A72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D05D8B" w:rsidRPr="003E648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dva222@bk.ru</w:t>
              </w:r>
            </w:hyperlink>
          </w:p>
        </w:tc>
      </w:tr>
      <w:tr w:rsidR="00D05D8B" w:rsidRPr="00F029DD" w:rsidTr="007A0AAF">
        <w:trPr>
          <w:trHeight w:val="1342"/>
        </w:trPr>
        <w:tc>
          <w:tcPr>
            <w:tcW w:w="675" w:type="dxa"/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5E7AFD" w:rsidRDefault="00D05D8B" w:rsidP="001536D1">
            <w:pPr>
              <w:rPr>
                <w:rFonts w:ascii="Times New Roman" w:hAnsi="Times New Roman" w:cs="Times New Roman"/>
                <w:i/>
              </w:rPr>
            </w:pPr>
            <w:r w:rsidRPr="005E7AFD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Санкт-Петербургский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государственный </w:t>
            </w:r>
            <w:r w:rsidRPr="005E7AFD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Химико-Фармацевтический Университет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Ректор: НАРКЕВИЧ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Игорь Анатольевич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8-812-234-22-69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D05D8B" w:rsidRPr="003E6487">
                <w:rPr>
                  <w:rFonts w:ascii="Times New Roman" w:hAnsi="Times New Roman" w:cs="Times New Roman"/>
                </w:rPr>
                <w:t>igor.narkevich@pharminnotech.com</w:t>
              </w:r>
            </w:hyperlink>
          </w:p>
          <w:p w:rsidR="00D05D8B" w:rsidRDefault="00A22806" w:rsidP="00D05D8B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32" w:history="1">
              <w:r w:rsidR="00D17510" w:rsidRPr="00C775FA">
                <w:rPr>
                  <w:rStyle w:val="a5"/>
                  <w:rFonts w:ascii="Times New Roman" w:hAnsi="Times New Roman" w:cs="Times New Roman"/>
                </w:rPr>
                <w:t>rectorat.main@pharminnotech.com</w:t>
              </w:r>
            </w:hyperlink>
          </w:p>
          <w:p w:rsidR="00A40F61" w:rsidRPr="003E6487" w:rsidRDefault="00A40F61" w:rsidP="00D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8-812-499-39-00 (</w:t>
            </w:r>
            <w:proofErr w:type="spellStart"/>
            <w:r>
              <w:rPr>
                <w:rStyle w:val="a5"/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Style w:val="a5"/>
                <w:rFonts w:ascii="Times New Roman" w:hAnsi="Times New Roman" w:cs="Times New Roman"/>
              </w:rPr>
              <w:t xml:space="preserve"> приемной ректора 0002)</w:t>
            </w:r>
          </w:p>
        </w:tc>
        <w:tc>
          <w:tcPr>
            <w:tcW w:w="5103" w:type="dxa"/>
          </w:tcPr>
          <w:p w:rsidR="00D05D8B" w:rsidRPr="003E6487" w:rsidRDefault="00D05D8B" w:rsidP="0059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487">
              <w:rPr>
                <w:rFonts w:ascii="Times New Roman" w:hAnsi="Times New Roman" w:cs="Times New Roman"/>
                <w:b/>
              </w:rPr>
              <w:t>Лужанин Владимир Геннадьевич </w:t>
            </w:r>
          </w:p>
          <w:p w:rsidR="00D05D8B" w:rsidRPr="003E6487" w:rsidRDefault="00D05D8B" w:rsidP="00592BB5">
            <w:pPr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 xml:space="preserve">(проректор по </w:t>
            </w:r>
            <w:proofErr w:type="spellStart"/>
            <w:r w:rsidRPr="003E6487">
              <w:rPr>
                <w:rFonts w:ascii="Times New Roman" w:hAnsi="Times New Roman" w:cs="Times New Roman"/>
              </w:rPr>
              <w:t>восп</w:t>
            </w:r>
            <w:proofErr w:type="spellEnd"/>
            <w:r w:rsidRPr="003E6487">
              <w:rPr>
                <w:rFonts w:ascii="Times New Roman" w:hAnsi="Times New Roman" w:cs="Times New Roman"/>
              </w:rPr>
              <w:t>. работе)</w:t>
            </w:r>
          </w:p>
          <w:p w:rsidR="00D05D8B" w:rsidRPr="003E6487" w:rsidRDefault="00D05D8B" w:rsidP="00592BB5">
            <w:pPr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8-911-139-73-08</w:t>
            </w:r>
          </w:p>
          <w:p w:rsidR="00D05D8B" w:rsidRPr="00A22806" w:rsidRDefault="00A22806" w:rsidP="00592BB5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vladimir</w:t>
              </w:r>
              <w:r w:rsidR="00D05D8B" w:rsidRPr="003E648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luzhanin</w:t>
              </w:r>
              <w:r w:rsidR="00D05D8B" w:rsidRPr="003E648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pharminnotech</w:t>
              </w:r>
              <w:r w:rsidR="00D05D8B" w:rsidRPr="003E648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D05D8B" w:rsidRPr="00327ED2" w:rsidRDefault="00D05D8B" w:rsidP="00A22806">
            <w:pPr>
              <w:rPr>
                <w:rFonts w:ascii="Times New Roman" w:hAnsi="Times New Roman" w:cs="Times New Roman"/>
              </w:rPr>
            </w:pPr>
          </w:p>
        </w:tc>
      </w:tr>
      <w:tr w:rsidR="00D05D8B" w:rsidRPr="00F029DD" w:rsidTr="007A0AAF">
        <w:trPr>
          <w:trHeight w:val="332"/>
        </w:trPr>
        <w:tc>
          <w:tcPr>
            <w:tcW w:w="675" w:type="dxa"/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2948EE" w:rsidRDefault="00D05D8B" w:rsidP="00897516">
            <w:pPr>
              <w:rPr>
                <w:rFonts w:ascii="Times New Roman" w:hAnsi="Times New Roman" w:cs="Times New Roman"/>
                <w:i/>
              </w:rPr>
            </w:pPr>
            <w:r w:rsidRPr="002948EE">
              <w:rPr>
                <w:rFonts w:ascii="Times New Roman" w:hAnsi="Times New Roman" w:cs="Times New Roman"/>
                <w:i/>
              </w:rPr>
              <w:t>Санкт-Петербургский государственный технологический институт</w:t>
            </w:r>
          </w:p>
          <w:p w:rsidR="00D05D8B" w:rsidRPr="002948EE" w:rsidRDefault="00D05D8B" w:rsidP="00EB3D1E">
            <w:pPr>
              <w:rPr>
                <w:rFonts w:ascii="Times New Roman" w:hAnsi="Times New Roman" w:cs="Times New Roman"/>
                <w:i/>
              </w:rPr>
            </w:pPr>
            <w:r w:rsidRPr="002948EE">
              <w:rPr>
                <w:rFonts w:ascii="Times New Roman" w:hAnsi="Times New Roman" w:cs="Times New Roman"/>
                <w:i/>
              </w:rPr>
              <w:t>(технический университет)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Ректор: ШЕВЧИК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Андрей Павлович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8-812-494-93-39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</w:rPr>
              <w:t>(Надежда Васильевна)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D05D8B" w:rsidRPr="003E6487">
                <w:rPr>
                  <w:rFonts w:ascii="Times New Roman" w:hAnsi="Times New Roman" w:cs="Times New Roman"/>
                </w:rPr>
                <w:t>rector@technolog.edu.ru</w:t>
              </w:r>
            </w:hyperlink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D05D8B" w:rsidRPr="003E6487" w:rsidRDefault="00D05D8B" w:rsidP="00A72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487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Pr="003E6487">
              <w:rPr>
                <w:rFonts w:ascii="Times New Roman" w:hAnsi="Times New Roman" w:cs="Times New Roman"/>
                <w:b/>
              </w:rPr>
              <w:t>Нараев</w:t>
            </w:r>
            <w:proofErr w:type="spellEnd"/>
            <w:r w:rsidRPr="003E6487">
              <w:rPr>
                <w:rFonts w:ascii="Times New Roman" w:hAnsi="Times New Roman" w:cs="Times New Roman"/>
                <w:b/>
              </w:rPr>
              <w:t xml:space="preserve"> Вячеслав Николаевич</w:t>
            </w:r>
          </w:p>
          <w:p w:rsidR="00D05D8B" w:rsidRPr="003E6487" w:rsidRDefault="00D05D8B" w:rsidP="00A72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487">
              <w:rPr>
                <w:rFonts w:ascii="Times New Roman" w:hAnsi="Times New Roman" w:cs="Times New Roman"/>
              </w:rPr>
              <w:t>(п</w:t>
            </w:r>
            <w:r w:rsidRPr="003E6487">
              <w:rPr>
                <w:rStyle w:val="a6"/>
                <w:rFonts w:ascii="Times New Roman" w:hAnsi="Times New Roman" w:cs="Times New Roman"/>
                <w:b w:val="0"/>
              </w:rPr>
              <w:t xml:space="preserve">роректор по соц. и </w:t>
            </w:r>
            <w:proofErr w:type="spellStart"/>
            <w:r w:rsidRPr="003E6487">
              <w:rPr>
                <w:rStyle w:val="a6"/>
                <w:rFonts w:ascii="Times New Roman" w:hAnsi="Times New Roman" w:cs="Times New Roman"/>
                <w:b w:val="0"/>
              </w:rPr>
              <w:t>восп</w:t>
            </w:r>
            <w:proofErr w:type="spellEnd"/>
            <w:r w:rsidRPr="003E6487">
              <w:rPr>
                <w:rStyle w:val="a6"/>
                <w:rFonts w:ascii="Times New Roman" w:hAnsi="Times New Roman" w:cs="Times New Roman"/>
                <w:b w:val="0"/>
              </w:rPr>
              <w:t>. работе)</w:t>
            </w:r>
          </w:p>
          <w:p w:rsidR="00D05D8B" w:rsidRPr="003E6487" w:rsidRDefault="00D05D8B" w:rsidP="00A72465">
            <w:pPr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8-812-710-15-22</w:t>
            </w:r>
          </w:p>
          <w:p w:rsidR="00D05D8B" w:rsidRPr="003E6487" w:rsidRDefault="00A22806" w:rsidP="00A72465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05D8B" w:rsidRPr="003E6487">
                <w:rPr>
                  <w:rStyle w:val="a5"/>
                  <w:rFonts w:ascii="Times New Roman" w:hAnsi="Times New Roman" w:cs="Times New Roman"/>
                </w:rPr>
                <w:t>dev@technolog.edu.ru</w:t>
              </w:r>
            </w:hyperlink>
          </w:p>
          <w:p w:rsidR="00D05D8B" w:rsidRDefault="00A22806" w:rsidP="00A72465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36" w:history="1"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naraev</w:t>
              </w:r>
              <w:r w:rsidR="00D05D8B" w:rsidRPr="003E648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lti</w:t>
              </w:r>
              <w:r w:rsidR="00D05D8B" w:rsidRPr="003E6487">
                <w:rPr>
                  <w:rStyle w:val="a5"/>
                  <w:rFonts w:ascii="Times New Roman" w:hAnsi="Times New Roman" w:cs="Times New Roman"/>
                </w:rPr>
                <w:t>-</w:t>
              </w:r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gti</w:t>
              </w:r>
              <w:r w:rsidR="00D05D8B" w:rsidRPr="003E648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F656D" w:rsidRPr="004F656D" w:rsidRDefault="004F656D" w:rsidP="00A72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D8B" w:rsidRPr="004950B4" w:rsidTr="007A0AAF">
        <w:tc>
          <w:tcPr>
            <w:tcW w:w="675" w:type="dxa"/>
          </w:tcPr>
          <w:p w:rsidR="00D05D8B" w:rsidRPr="009436B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2948EE" w:rsidRDefault="001F7D2E" w:rsidP="00EB3D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ФГБУ «Межвузовский студенческий</w:t>
            </w:r>
            <w:r w:rsidR="00D05D8B" w:rsidRPr="002948EE">
              <w:rPr>
                <w:rFonts w:ascii="Times New Roman" w:hAnsi="Times New Roman" w:cs="Times New Roman"/>
                <w:i/>
              </w:rPr>
              <w:t xml:space="preserve"> город</w:t>
            </w:r>
            <w:r>
              <w:rPr>
                <w:rFonts w:ascii="Times New Roman" w:hAnsi="Times New Roman" w:cs="Times New Roman"/>
                <w:i/>
              </w:rPr>
              <w:t>ок</w:t>
            </w:r>
            <w:r w:rsidR="00D05D8B" w:rsidRPr="002948EE">
              <w:rPr>
                <w:rFonts w:ascii="Times New Roman" w:hAnsi="Times New Roman" w:cs="Times New Roman"/>
                <w:i/>
              </w:rPr>
              <w:t xml:space="preserve"> в Санкт-Петербурге»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Директор</w:t>
            </w:r>
            <w:r w:rsidRPr="003E6487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БЕЛОКОБЫЛЬСКИЙ Александр Алексеевич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8-812-369-93-80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37" w:history="1">
              <w:r w:rsidR="00D05D8B" w:rsidRPr="003E6487">
                <w:rPr>
                  <w:rStyle w:val="a5"/>
                  <w:rFonts w:ascii="Times New Roman" w:hAnsi="Times New Roman" w:cs="Times New Roman"/>
                </w:rPr>
                <w:t>info@msg-spb.ru</w:t>
              </w:r>
            </w:hyperlink>
          </w:p>
        </w:tc>
        <w:tc>
          <w:tcPr>
            <w:tcW w:w="5103" w:type="dxa"/>
          </w:tcPr>
          <w:p w:rsidR="00327ED2" w:rsidRDefault="00D05D8B" w:rsidP="00DC49E3">
            <w:pPr>
              <w:jc w:val="center"/>
              <w:rPr>
                <w:rFonts w:ascii="Times New Roman" w:hAnsi="Times New Roman" w:cs="Times New Roman"/>
              </w:rPr>
            </w:pPr>
            <w:r w:rsidRPr="00327ED2">
              <w:rPr>
                <w:rFonts w:ascii="Times New Roman" w:hAnsi="Times New Roman" w:cs="Times New Roman"/>
                <w:b/>
              </w:rPr>
              <w:t>Косьмина Елена Владиславовна</w:t>
            </w:r>
          </w:p>
          <w:p w:rsidR="00D05D8B" w:rsidRPr="00DC49E3" w:rsidRDefault="00D05D8B" w:rsidP="00DC49E3">
            <w:pPr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t xml:space="preserve"> специалист по связям с общественностью ФГБУ "МСГ", 8-921-326-16-79. </w:t>
            </w:r>
          </w:p>
          <w:p w:rsidR="00D05D8B" w:rsidRDefault="00A22806" w:rsidP="00DC49E3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05D8B" w:rsidRPr="000235D0">
                <w:rPr>
                  <w:rStyle w:val="a5"/>
                  <w:rFonts w:ascii="Times New Roman" w:hAnsi="Times New Roman" w:cs="Times New Roman"/>
                  <w:lang w:val="en-US"/>
                </w:rPr>
                <w:t>osomsg</w:t>
              </w:r>
              <w:r w:rsidR="00D05D8B" w:rsidRPr="000235D0">
                <w:rPr>
                  <w:rStyle w:val="a5"/>
                  <w:rFonts w:ascii="Times New Roman" w:hAnsi="Times New Roman" w:cs="Times New Roman"/>
                </w:rPr>
                <w:t>@</w:t>
              </w:r>
              <w:r w:rsidR="00D05D8B" w:rsidRPr="000235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D05D8B" w:rsidRPr="000235D0">
                <w:rPr>
                  <w:rStyle w:val="a5"/>
                  <w:rFonts w:ascii="Times New Roman" w:hAnsi="Times New Roman" w:cs="Times New Roman"/>
                </w:rPr>
                <w:t>.</w:t>
              </w:r>
              <w:r w:rsidR="00D05D8B" w:rsidRPr="000235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05D8B" w:rsidRPr="00DC49E3">
              <w:rPr>
                <w:rFonts w:ascii="Times New Roman" w:hAnsi="Times New Roman" w:cs="Times New Roman"/>
              </w:rPr>
              <w:t>,</w:t>
            </w:r>
          </w:p>
          <w:p w:rsidR="00327ED2" w:rsidRPr="004F656D" w:rsidRDefault="00D05D8B" w:rsidP="00A22806">
            <w:pPr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="004F656D" w:rsidRPr="00801D18">
                <w:rPr>
                  <w:rStyle w:val="a5"/>
                  <w:rFonts w:ascii="Times New Roman" w:hAnsi="Times New Roman" w:cs="Times New Roman"/>
                  <w:lang w:val="en-US"/>
                </w:rPr>
                <w:t>amira</w:t>
              </w:r>
              <w:r w:rsidR="004F656D" w:rsidRPr="00801D18">
                <w:rPr>
                  <w:rStyle w:val="a5"/>
                  <w:rFonts w:ascii="Times New Roman" w:hAnsi="Times New Roman" w:cs="Times New Roman"/>
                </w:rPr>
                <w:t>_79@</w:t>
              </w:r>
              <w:r w:rsidR="004F656D" w:rsidRPr="00801D1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4F656D" w:rsidRPr="00801D1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4F656D" w:rsidRPr="00801D1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F656D">
              <w:rPr>
                <w:rFonts w:ascii="Times New Roman" w:hAnsi="Times New Roman" w:cs="Times New Roman"/>
              </w:rPr>
              <w:br/>
            </w:r>
          </w:p>
        </w:tc>
      </w:tr>
      <w:tr w:rsidR="00D05D8B" w:rsidRPr="004950B4" w:rsidTr="007A0AAF">
        <w:tc>
          <w:tcPr>
            <w:tcW w:w="675" w:type="dxa"/>
            <w:tcBorders>
              <w:top w:val="single" w:sz="4" w:space="0" w:color="auto"/>
            </w:tcBorders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05D8B" w:rsidRPr="00B46132" w:rsidRDefault="00D05D8B" w:rsidP="008975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132">
              <w:rPr>
                <w:rFonts w:ascii="Times New Roman" w:hAnsi="Times New Roman"/>
                <w:i/>
                <w:sz w:val="24"/>
                <w:szCs w:val="24"/>
              </w:rPr>
              <w:t>Санкт-Петербургская государственная академия ветеринарной медицины</w:t>
            </w:r>
            <w:r w:rsidRPr="00B461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Ректор: </w:t>
            </w:r>
            <w:proofErr w:type="spellStart"/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>Стекольников</w:t>
            </w:r>
            <w:proofErr w:type="spellEnd"/>
            <w:r w:rsidRPr="003E64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Анатолий Александрович</w:t>
            </w:r>
          </w:p>
          <w:p w:rsidR="00D05D8B" w:rsidRPr="003E6487" w:rsidRDefault="00D05D8B" w:rsidP="00D05D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87">
              <w:rPr>
                <w:rFonts w:ascii="Times New Roman" w:hAnsi="Times New Roman"/>
                <w:sz w:val="24"/>
                <w:szCs w:val="24"/>
              </w:rPr>
              <w:t>8-812-388-36-31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D05D8B" w:rsidRPr="003E6487">
                <w:rPr>
                  <w:rStyle w:val="a5"/>
                  <w:rFonts w:ascii="Times New Roman" w:hAnsi="Times New Roman" w:cs="Times New Roman"/>
                </w:rPr>
                <w:t>secretary@spbgavm.ru</w:t>
              </w:r>
            </w:hyperlink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41" w:history="1">
              <w:r w:rsidR="00D05D8B" w:rsidRPr="003E6487">
                <w:rPr>
                  <w:rStyle w:val="a5"/>
                  <w:rFonts w:ascii="Times New Roman" w:hAnsi="Times New Roman" w:cs="Times New Roman"/>
                  <w:i/>
                </w:rPr>
                <w:t>profkom-spb-gavm@yandex.ru</w:t>
              </w:r>
            </w:hyperlink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6301C" w:rsidRPr="004F656D" w:rsidRDefault="00D6301C" w:rsidP="007C3B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656D">
              <w:rPr>
                <w:rFonts w:ascii="Times New Roman" w:hAnsi="Times New Roman"/>
                <w:b/>
                <w:sz w:val="24"/>
                <w:szCs w:val="24"/>
              </w:rPr>
              <w:t>Кисиль</w:t>
            </w:r>
            <w:proofErr w:type="spellEnd"/>
            <w:r w:rsidRPr="004F656D">
              <w:rPr>
                <w:rFonts w:ascii="Times New Roman" w:hAnsi="Times New Roman"/>
                <w:b/>
                <w:sz w:val="24"/>
                <w:szCs w:val="24"/>
              </w:rPr>
              <w:t xml:space="preserve"> Алевтина Сергеевна</w:t>
            </w:r>
          </w:p>
          <w:p w:rsidR="00D6301C" w:rsidRDefault="00D6301C" w:rsidP="007C3B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8-905-259-19-39</w:t>
            </w:r>
          </w:p>
          <w:p w:rsidR="00D6301C" w:rsidRPr="00D17510" w:rsidRDefault="00A22806" w:rsidP="00D630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D6301C" w:rsidRPr="005925B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alevti</w:t>
              </w:r>
              <w:r w:rsidR="00D6301C" w:rsidRPr="00D17510">
                <w:rPr>
                  <w:rStyle w:val="a5"/>
                  <w:rFonts w:ascii="Times New Roman" w:hAnsi="Times New Roman"/>
                  <w:sz w:val="24"/>
                  <w:szCs w:val="24"/>
                </w:rPr>
                <w:t>86@</w:t>
              </w:r>
              <w:r w:rsidR="00D6301C" w:rsidRPr="005925B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6301C" w:rsidRPr="00D1751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301C" w:rsidRPr="005925B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5D8B" w:rsidRPr="00A22806" w:rsidRDefault="00D05D8B" w:rsidP="007C3BC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8B" w:rsidRPr="004950B4" w:rsidTr="007A0AAF">
        <w:trPr>
          <w:trHeight w:val="1078"/>
        </w:trPr>
        <w:tc>
          <w:tcPr>
            <w:tcW w:w="675" w:type="dxa"/>
            <w:tcBorders>
              <w:bottom w:val="single" w:sz="4" w:space="0" w:color="auto"/>
            </w:tcBorders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5D8B" w:rsidRPr="00A40CEA" w:rsidRDefault="00D05D8B" w:rsidP="00897516">
            <w:pPr>
              <w:rPr>
                <w:rFonts w:ascii="Times New Roman" w:hAnsi="Times New Roman" w:cs="Times New Roman"/>
                <w:i/>
              </w:rPr>
            </w:pPr>
            <w:r w:rsidRPr="00A40CEA">
              <w:rPr>
                <w:rFonts w:ascii="Times New Roman" w:hAnsi="Times New Roman" w:cs="Times New Roman"/>
                <w:i/>
              </w:rPr>
              <w:t xml:space="preserve">Северо-Западный институт управления </w:t>
            </w:r>
            <w:proofErr w:type="spellStart"/>
            <w:r w:rsidRPr="00A40CEA">
              <w:rPr>
                <w:rFonts w:ascii="Times New Roman" w:hAnsi="Times New Roman" w:cs="Times New Roman"/>
                <w:i/>
              </w:rPr>
              <w:t>РАНХиГС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Директор: ШАМАХОВ Владимир Александрович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8-812-327-99-99</w:t>
            </w:r>
          </w:p>
          <w:p w:rsidR="00D05D8B" w:rsidRPr="003E6487" w:rsidRDefault="00A22806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43" w:history="1">
              <w:r w:rsidR="00D17510" w:rsidRPr="00C775FA">
                <w:rPr>
                  <w:rStyle w:val="a5"/>
                  <w:rFonts w:ascii="Times New Roman" w:hAnsi="Times New Roman" w:cs="Times New Roman"/>
                </w:rPr>
                <w:t>shamakhov-va@ranepa.ru</w:t>
              </w:r>
            </w:hyperlink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05D8B" w:rsidRPr="003E6487" w:rsidRDefault="00D05D8B" w:rsidP="00D43FE7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3E6487">
              <w:rPr>
                <w:rFonts w:ascii="Times New Roman" w:hAnsi="Times New Roman" w:cs="Times New Roman"/>
                <w:b/>
              </w:rPr>
              <w:t>Шубина  Оксана Владимировна</w:t>
            </w:r>
          </w:p>
          <w:p w:rsidR="00D05D8B" w:rsidRPr="003E6487" w:rsidRDefault="00D17510" w:rsidP="00236A39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8-921-097-25-58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D05D8B" w:rsidRPr="00573A69">
              <w:t>shubina-ov@sziu.ranepa.ru</w:t>
            </w:r>
          </w:p>
        </w:tc>
      </w:tr>
      <w:tr w:rsidR="00D05D8B" w:rsidRPr="00F029DD" w:rsidTr="007A0AAF">
        <w:tc>
          <w:tcPr>
            <w:tcW w:w="675" w:type="dxa"/>
            <w:tcBorders>
              <w:bottom w:val="single" w:sz="4" w:space="0" w:color="auto"/>
            </w:tcBorders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5D8B" w:rsidRPr="00D42667" w:rsidRDefault="00D05D8B" w:rsidP="00897516">
            <w:pPr>
              <w:rPr>
                <w:rFonts w:ascii="Times New Roman" w:hAnsi="Times New Roman" w:cs="Times New Roman"/>
                <w:i/>
              </w:rPr>
            </w:pPr>
            <w:r w:rsidRPr="00D42667">
              <w:rPr>
                <w:rFonts w:ascii="Times New Roman" w:hAnsi="Times New Roman" w:cs="Times New Roman"/>
                <w:i/>
              </w:rPr>
              <w:t>Санкт-Петербургский государственный электротехнический университет «ЛЭТИ» им. В. И. Ульянова (Ленина) (</w:t>
            </w:r>
            <w:proofErr w:type="spellStart"/>
            <w:r w:rsidRPr="00D42667">
              <w:rPr>
                <w:rFonts w:ascii="Times New Roman" w:hAnsi="Times New Roman" w:cs="Times New Roman"/>
                <w:i/>
              </w:rPr>
              <w:t>СПбГЭТУ</w:t>
            </w:r>
            <w:proofErr w:type="spellEnd"/>
            <w:r w:rsidRPr="00D42667">
              <w:rPr>
                <w:rFonts w:ascii="Times New Roman" w:hAnsi="Times New Roman" w:cs="Times New Roman"/>
                <w:i/>
              </w:rPr>
              <w:t xml:space="preserve"> «ЛЭТИ»)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05D8B" w:rsidRPr="003E6487" w:rsidRDefault="00D05D8B" w:rsidP="00D05D8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6487">
              <w:rPr>
                <w:b/>
                <w:bCs/>
                <w:i/>
                <w:iCs/>
                <w:color w:val="000000"/>
              </w:rPr>
              <w:t xml:space="preserve">Ректор: </w:t>
            </w:r>
            <w:proofErr w:type="spellStart"/>
            <w:r w:rsidRPr="003E6487">
              <w:rPr>
                <w:b/>
                <w:bCs/>
                <w:i/>
                <w:iCs/>
                <w:color w:val="000000"/>
              </w:rPr>
              <w:t>Шелудько</w:t>
            </w:r>
            <w:proofErr w:type="spellEnd"/>
            <w:r w:rsidRPr="003E6487">
              <w:rPr>
                <w:b/>
                <w:bCs/>
                <w:i/>
                <w:iCs/>
                <w:color w:val="000000"/>
              </w:rPr>
              <w:t xml:space="preserve"> Виктор Николаевич</w:t>
            </w:r>
          </w:p>
          <w:p w:rsidR="00D05D8B" w:rsidRPr="003E6487" w:rsidRDefault="00D05D8B" w:rsidP="00D05D8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6487">
              <w:rPr>
                <w:color w:val="000000"/>
              </w:rPr>
              <w:t>8-812- 234-46-51</w:t>
            </w:r>
          </w:p>
          <w:p w:rsidR="00D05D8B" w:rsidRPr="003E6487" w:rsidRDefault="00D05D8B" w:rsidP="00D05D8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6487">
              <w:rPr>
                <w:color w:val="0000FF"/>
                <w:u w:val="single"/>
              </w:rPr>
              <w:t>vnsheludko@etu.ru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05D8B" w:rsidRPr="003E6487" w:rsidRDefault="00D05D8B" w:rsidP="003A3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487">
              <w:rPr>
                <w:rFonts w:ascii="Times New Roman" w:hAnsi="Times New Roman" w:cs="Times New Roman"/>
                <w:b/>
                <w:bCs/>
                <w:color w:val="000000"/>
              </w:rPr>
              <w:t>Александр Викторович Арсеньев</w:t>
            </w:r>
          </w:p>
          <w:p w:rsidR="00D05D8B" w:rsidRPr="003E6487" w:rsidRDefault="00D05D8B" w:rsidP="003A3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487">
              <w:rPr>
                <w:rFonts w:ascii="Times New Roman" w:hAnsi="Times New Roman" w:cs="Times New Roman"/>
                <w:color w:val="000000"/>
              </w:rPr>
              <w:t>8-911-925-50-53</w:t>
            </w:r>
          </w:p>
          <w:p w:rsidR="00D05D8B" w:rsidRPr="001F71D7" w:rsidRDefault="00A22806" w:rsidP="00FB0318">
            <w:pPr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alex</w:t>
              </w:r>
              <w:r w:rsidR="00D05D8B" w:rsidRPr="003E6487">
                <w:rPr>
                  <w:rStyle w:val="a5"/>
                  <w:rFonts w:ascii="Times New Roman" w:hAnsi="Times New Roman" w:cs="Times New Roman"/>
                </w:rPr>
                <w:t>2811@</w:t>
              </w:r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D05D8B" w:rsidRPr="003E648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05D8B" w:rsidRPr="00F029DD" w:rsidTr="007A0AAF">
        <w:tc>
          <w:tcPr>
            <w:tcW w:w="675" w:type="dxa"/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3E6487" w:rsidRDefault="00D05D8B" w:rsidP="00897516">
            <w:pPr>
              <w:rPr>
                <w:rFonts w:ascii="Times New Roman" w:hAnsi="Times New Roman" w:cs="Times New Roman"/>
                <w:i/>
              </w:rPr>
            </w:pPr>
            <w:r w:rsidRPr="003E6487">
              <w:rPr>
                <w:rFonts w:ascii="Times New Roman" w:hAnsi="Times New Roman" w:cs="Times New Roman"/>
                <w:i/>
              </w:rPr>
              <w:t>Санкт-Петербургский государственный университет промышленных технологий и дизайна (СПГУПТД)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Ректор: ДЕМИДОВ Алексей Вячеславович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8-812-315-75-25</w:t>
            </w:r>
          </w:p>
          <w:p w:rsidR="00D05D8B" w:rsidRPr="003E6487" w:rsidRDefault="00A22806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45" w:history="1">
              <w:r w:rsidR="00D05D8B" w:rsidRPr="003E6487">
                <w:rPr>
                  <w:rFonts w:ascii="Times New Roman" w:hAnsi="Times New Roman" w:cs="Times New Roman"/>
                </w:rPr>
                <w:t xml:space="preserve">rector@sutd.ru </w:t>
              </w:r>
            </w:hyperlink>
          </w:p>
        </w:tc>
        <w:tc>
          <w:tcPr>
            <w:tcW w:w="5103" w:type="dxa"/>
          </w:tcPr>
          <w:p w:rsidR="00D05D8B" w:rsidRPr="003E6487" w:rsidRDefault="00D05D8B" w:rsidP="008614EC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3E6487">
              <w:rPr>
                <w:rFonts w:ascii="Times New Roman" w:hAnsi="Times New Roman" w:cs="Times New Roman"/>
                <w:b/>
              </w:rPr>
              <w:t>Виноградова Людмила Егоровна</w:t>
            </w:r>
          </w:p>
          <w:p w:rsidR="00D05D8B" w:rsidRPr="003E6487" w:rsidRDefault="00D05D8B" w:rsidP="00413974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8-921-748-51-91</w:t>
            </w:r>
          </w:p>
          <w:p w:rsidR="00D05D8B" w:rsidRPr="003E6487" w:rsidRDefault="00A22806" w:rsidP="006E7EFB">
            <w:pPr>
              <w:ind w:left="108"/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46" w:anchor="compose?to=vinogradova%40sutd.ru" w:history="1">
              <w:r w:rsidR="00D05D8B" w:rsidRPr="003E6487">
                <w:rPr>
                  <w:rStyle w:val="a5"/>
                  <w:rFonts w:ascii="Times New Roman" w:hAnsi="Times New Roman" w:cs="Times New Roman"/>
                </w:rPr>
                <w:t>vinogradova@sutd.ru</w:t>
              </w:r>
            </w:hyperlink>
          </w:p>
          <w:p w:rsidR="00293D48" w:rsidRPr="00A22806" w:rsidRDefault="00293D48" w:rsidP="00293D48">
            <w:pPr>
              <w:ind w:left="108"/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22806">
              <w:rPr>
                <w:rFonts w:ascii="Times New Roman" w:hAnsi="Times New Roman" w:cs="Times New Roman"/>
                <w:color w:val="0000FF" w:themeColor="hyperlink"/>
                <w:u w:val="single"/>
              </w:rPr>
              <w:t xml:space="preserve"> </w:t>
            </w:r>
          </w:p>
          <w:p w:rsidR="00D05D8B" w:rsidRPr="00A22806" w:rsidRDefault="00D05D8B" w:rsidP="008614EC">
            <w:pPr>
              <w:ind w:left="108"/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</w:tr>
      <w:tr w:rsidR="00D05D8B" w:rsidRPr="00F029DD" w:rsidTr="007A0AAF">
        <w:trPr>
          <w:trHeight w:val="1188"/>
        </w:trPr>
        <w:tc>
          <w:tcPr>
            <w:tcW w:w="675" w:type="dxa"/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FE6AC0" w:rsidRDefault="00D05D8B" w:rsidP="00897516">
            <w:pPr>
              <w:rPr>
                <w:rFonts w:ascii="Times New Roman" w:hAnsi="Times New Roman" w:cs="Times New Roman"/>
                <w:i/>
              </w:rPr>
            </w:pPr>
            <w:r w:rsidRPr="00FE6AC0">
              <w:rPr>
                <w:rFonts w:ascii="Times New Roman" w:hAnsi="Times New Roman" w:cs="Times New Roman"/>
                <w:i/>
              </w:rPr>
              <w:t>Государственный университет морского и речного флота им. адмирала С.О. Макарова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Ректор: БАРЫШНИКОВ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Сергей Олегович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8-812-322-19-34</w:t>
            </w:r>
          </w:p>
          <w:p w:rsidR="00D05D8B" w:rsidRPr="003E6487" w:rsidRDefault="00A22806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D05D8B" w:rsidRPr="003E6487">
                <w:rPr>
                  <w:rFonts w:ascii="Times New Roman" w:hAnsi="Times New Roman" w:cs="Times New Roman"/>
                </w:rPr>
                <w:t>rector@gumrf.ru</w:t>
              </w:r>
            </w:hyperlink>
          </w:p>
        </w:tc>
        <w:tc>
          <w:tcPr>
            <w:tcW w:w="5103" w:type="dxa"/>
          </w:tcPr>
          <w:p w:rsidR="00D05D8B" w:rsidRPr="003E6487" w:rsidRDefault="00D05D8B" w:rsidP="00C6784E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3E6487">
              <w:rPr>
                <w:rFonts w:ascii="Times New Roman" w:hAnsi="Times New Roman" w:cs="Times New Roman"/>
                <w:b/>
              </w:rPr>
              <w:t>Чумакова Юлия Валерьевна</w:t>
            </w:r>
          </w:p>
          <w:p w:rsidR="00D05D8B" w:rsidRPr="003E6487" w:rsidRDefault="00D05D8B" w:rsidP="00C6784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8-952-201-86-68</w:t>
            </w:r>
          </w:p>
          <w:p w:rsidR="00D05D8B" w:rsidRPr="003E6487" w:rsidRDefault="00D05D8B" w:rsidP="00C6784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487">
              <w:rPr>
                <w:rFonts w:ascii="Times New Roman" w:hAnsi="Times New Roman" w:cs="Times New Roman"/>
                <w:lang w:val="en-US"/>
              </w:rPr>
              <w:t>julya</w:t>
            </w:r>
            <w:proofErr w:type="spellEnd"/>
            <w:r w:rsidRPr="003E6487">
              <w:rPr>
                <w:rFonts w:ascii="Times New Roman" w:hAnsi="Times New Roman" w:cs="Times New Roman"/>
              </w:rPr>
              <w:t>1055@</w:t>
            </w:r>
            <w:proofErr w:type="spellStart"/>
            <w:r w:rsidRPr="003E6487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3E6487">
              <w:rPr>
                <w:rFonts w:ascii="Times New Roman" w:hAnsi="Times New Roman" w:cs="Times New Roman"/>
              </w:rPr>
              <w:t>.</w:t>
            </w:r>
            <w:proofErr w:type="spellStart"/>
            <w:r w:rsidRPr="003E648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05D8B" w:rsidRPr="00F029DD" w:rsidTr="007A0AAF">
        <w:tc>
          <w:tcPr>
            <w:tcW w:w="675" w:type="dxa"/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FE6AC0" w:rsidRDefault="00D05D8B" w:rsidP="00897516">
            <w:pPr>
              <w:rPr>
                <w:rFonts w:ascii="Times New Roman" w:hAnsi="Times New Roman" w:cs="Times New Roman"/>
                <w:i/>
              </w:rPr>
            </w:pPr>
            <w:r w:rsidRPr="00FE6AC0">
              <w:rPr>
                <w:rFonts w:ascii="Times New Roman" w:hAnsi="Times New Roman" w:cs="Times New Roman"/>
                <w:i/>
              </w:rPr>
              <w:t>Санкт-Петербургский гуманитарный университет профсоюзов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Ректор: ЗАПЕСОЦКИЙ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Александр Сергеевич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8-812-268-54-37</w:t>
            </w:r>
          </w:p>
          <w:p w:rsidR="00D05D8B" w:rsidRDefault="00A22806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D05D8B" w:rsidRPr="003E6487">
                <w:rPr>
                  <w:rFonts w:ascii="Times New Roman" w:hAnsi="Times New Roman" w:cs="Times New Roman"/>
                </w:rPr>
                <w:t>info@gup.ru</w:t>
              </w:r>
            </w:hyperlink>
          </w:p>
          <w:p w:rsidR="00A5307E" w:rsidRPr="003E6487" w:rsidRDefault="00A5307E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письмам звонить 269-</w:t>
            </w:r>
            <w:r w:rsidR="00B81485">
              <w:rPr>
                <w:rFonts w:ascii="Times New Roman" w:hAnsi="Times New Roman" w:cs="Times New Roman"/>
              </w:rPr>
              <w:t>57-58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</w:tcPr>
          <w:p w:rsidR="00D05D8B" w:rsidRPr="003E6487" w:rsidRDefault="00D05D8B" w:rsidP="00C6784E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487">
              <w:rPr>
                <w:rFonts w:ascii="Times New Roman" w:hAnsi="Times New Roman" w:cs="Times New Roman"/>
                <w:b/>
              </w:rPr>
              <w:t>Вайник</w:t>
            </w:r>
            <w:proofErr w:type="spellEnd"/>
            <w:r w:rsidRPr="003E6487">
              <w:rPr>
                <w:rFonts w:ascii="Times New Roman" w:hAnsi="Times New Roman" w:cs="Times New Roman"/>
                <w:b/>
              </w:rPr>
              <w:t xml:space="preserve"> Галина Алексеевна</w:t>
            </w:r>
          </w:p>
          <w:p w:rsidR="00D05D8B" w:rsidRDefault="00D05D8B" w:rsidP="00C6784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8-921-756-29-94</w:t>
            </w:r>
          </w:p>
          <w:p w:rsidR="00FE6AAC" w:rsidRPr="003E6487" w:rsidRDefault="00FE6AAC" w:rsidP="00A22806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  <w:b/>
              </w:rPr>
              <w:t>Баталова Алена</w:t>
            </w:r>
            <w:r w:rsidR="004F65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hyperlink r:id="rId49" w:history="1">
              <w:r w:rsidRPr="00FE6AAC">
                <w:rPr>
                  <w:rStyle w:val="a5"/>
                  <w:rFonts w:ascii="Arial" w:hAnsi="Arial" w:cs="Arial"/>
                  <w:color w:val="2A5885"/>
                  <w:sz w:val="26"/>
                  <w:szCs w:val="26"/>
                  <w:shd w:val="clear" w:color="auto" w:fill="FFFFFF"/>
                </w:rPr>
                <w:t>batalovaaa57@gup.ru</w:t>
              </w:r>
            </w:hyperlink>
          </w:p>
        </w:tc>
      </w:tr>
      <w:tr w:rsidR="00D05D8B" w:rsidRPr="00F029DD" w:rsidTr="007A0AAF">
        <w:trPr>
          <w:trHeight w:val="1880"/>
        </w:trPr>
        <w:tc>
          <w:tcPr>
            <w:tcW w:w="675" w:type="dxa"/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3E6487" w:rsidRDefault="00D05D8B" w:rsidP="00897516">
            <w:pPr>
              <w:rPr>
                <w:rFonts w:ascii="Times New Roman" w:hAnsi="Times New Roman" w:cs="Times New Roman"/>
                <w:i/>
              </w:rPr>
            </w:pPr>
            <w:r w:rsidRPr="003E6487">
              <w:rPr>
                <w:rFonts w:ascii="Times New Roman" w:hAnsi="Times New Roman" w:cs="Times New Roman"/>
                <w:i/>
              </w:rPr>
              <w:t>Санкт-Петербургский государственный лесотехнический университет</w:t>
            </w:r>
            <w:r w:rsidRPr="003E6487">
              <w:rPr>
                <w:rFonts w:ascii="Times New Roman" w:hAnsi="Times New Roman" w:cs="Times New Roman"/>
              </w:rPr>
              <w:t xml:space="preserve"> </w:t>
            </w:r>
            <w:r w:rsidRPr="003E6487">
              <w:rPr>
                <w:rFonts w:ascii="Times New Roman" w:hAnsi="Times New Roman" w:cs="Times New Roman"/>
                <w:i/>
              </w:rPr>
              <w:t>им. С.М. Кирова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Ректор:</w:t>
            </w:r>
            <w:r w:rsidRPr="003E6487">
              <w:rPr>
                <w:rFonts w:ascii="Times New Roman" w:hAnsi="Times New Roman" w:cs="Times New Roman"/>
              </w:rPr>
              <w:t xml:space="preserve"> </w:t>
            </w:r>
            <w:r w:rsidRPr="003E6487">
              <w:rPr>
                <w:rFonts w:ascii="Times New Roman" w:hAnsi="Times New Roman" w:cs="Times New Roman"/>
                <w:b/>
                <w:i/>
              </w:rPr>
              <w:t>БЕЛЕНЬКИЙ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Юрий Иванович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8-812- 670-92-31</w:t>
            </w:r>
          </w:p>
          <w:p w:rsidR="00D05D8B" w:rsidRPr="003E6487" w:rsidRDefault="00A22806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D05D8B" w:rsidRPr="003E6487">
                <w:rPr>
                  <w:rFonts w:ascii="Times New Roman" w:hAnsi="Times New Roman" w:cs="Times New Roman"/>
                </w:rPr>
                <w:t>rector@spbftu.ru</w:t>
              </w:r>
            </w:hyperlink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D05D8B" w:rsidRPr="003E6487" w:rsidRDefault="00D05D8B" w:rsidP="004F656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</w:tcPr>
          <w:p w:rsidR="00D05D8B" w:rsidRPr="003E6487" w:rsidRDefault="00D05D8B" w:rsidP="00D24076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3E6487">
              <w:rPr>
                <w:rFonts w:ascii="Times New Roman" w:hAnsi="Times New Roman" w:cs="Times New Roman"/>
                <w:b/>
              </w:rPr>
              <w:t>Кузнецова Елена Михайловна</w:t>
            </w:r>
          </w:p>
          <w:p w:rsidR="00D05D8B" w:rsidRPr="003E6487" w:rsidRDefault="00D05D8B" w:rsidP="00D24076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8-921-437-79-05</w:t>
            </w:r>
          </w:p>
          <w:p w:rsidR="00D05D8B" w:rsidRPr="00A22806" w:rsidRDefault="00A22806" w:rsidP="00D24076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akipovsky</w:t>
              </w:r>
              <w:r w:rsidR="00D05D8B" w:rsidRPr="00A22806">
                <w:rPr>
                  <w:rStyle w:val="a5"/>
                  <w:rFonts w:ascii="Times New Roman" w:hAnsi="Times New Roman" w:cs="Times New Roman"/>
                </w:rPr>
                <w:t>@</w:t>
              </w:r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D05D8B" w:rsidRPr="00A2280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5D8B" w:rsidRPr="003E648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05D8B" w:rsidRPr="00F029DD" w:rsidTr="007A0AAF">
        <w:tc>
          <w:tcPr>
            <w:tcW w:w="675" w:type="dxa"/>
            <w:tcBorders>
              <w:bottom w:val="single" w:sz="4" w:space="0" w:color="auto"/>
            </w:tcBorders>
          </w:tcPr>
          <w:p w:rsidR="00D05D8B" w:rsidRPr="00F029DD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5D8B" w:rsidRPr="003E6487" w:rsidRDefault="00D05D8B" w:rsidP="00897516">
            <w:pPr>
              <w:rPr>
                <w:rFonts w:ascii="Times New Roman" w:hAnsi="Times New Roman" w:cs="Times New Roman"/>
                <w:i/>
              </w:rPr>
            </w:pPr>
            <w:r w:rsidRPr="003E6487">
              <w:rPr>
                <w:rFonts w:ascii="Times New Roman" w:hAnsi="Times New Roman" w:cs="Times New Roman"/>
                <w:i/>
              </w:rPr>
              <w:t>Российский государственный гидрометеорологический университет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hAnsi="Times New Roman" w:cs="Times New Roman"/>
                <w:b/>
                <w:i/>
              </w:rPr>
              <w:t>ектор</w:t>
            </w:r>
            <w:r w:rsidRPr="003E6487">
              <w:rPr>
                <w:rFonts w:ascii="Times New Roman" w:hAnsi="Times New Roman" w:cs="Times New Roman"/>
                <w:b/>
                <w:i/>
              </w:rPr>
              <w:t>: МИХЕЕВ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Валерий Леонидович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8-812- 372-50-92</w:t>
            </w:r>
            <w:r w:rsidR="00B81485">
              <w:rPr>
                <w:rFonts w:ascii="Times New Roman" w:hAnsi="Times New Roman" w:cs="Times New Roman"/>
              </w:rPr>
              <w:t xml:space="preserve"> охрана</w:t>
            </w:r>
            <w:r w:rsidR="00B81485">
              <w:rPr>
                <w:rFonts w:ascii="Times New Roman" w:hAnsi="Times New Roman" w:cs="Times New Roman"/>
              </w:rPr>
              <w:br/>
              <w:t>8-812-712-80-77(приемная ректора)</w:t>
            </w:r>
          </w:p>
          <w:p w:rsidR="00D05D8B" w:rsidRPr="003E6487" w:rsidRDefault="00A22806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52" w:tgtFrame="_blank" w:history="1">
              <w:r w:rsidR="00D05D8B" w:rsidRPr="003E6487">
                <w:rPr>
                  <w:rFonts w:ascii="Times New Roman" w:hAnsi="Times New Roman" w:cs="Times New Roman"/>
                </w:rPr>
                <w:t>rector@rshu.ru</w:t>
              </w:r>
            </w:hyperlink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C5FC3" w:rsidRPr="00977503" w:rsidRDefault="006C5FC3" w:rsidP="004F656D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  <w:b/>
              </w:rPr>
              <w:t>Александр Ушаков</w:t>
            </w:r>
            <w:r>
              <w:rPr>
                <w:rFonts w:ascii="Times New Roman" w:hAnsi="Times New Roman" w:cs="Times New Roman"/>
              </w:rPr>
              <w:br/>
            </w:r>
            <w:hyperlink r:id="rId53" w:anchor="compose?to=alexushak%40yandex.ru" w:history="1">
              <w:r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alexushak@yandex.ru</w:t>
              </w:r>
            </w:hyperlink>
          </w:p>
        </w:tc>
      </w:tr>
      <w:tr w:rsidR="00D05D8B" w:rsidRPr="00F029DD" w:rsidTr="007A0AAF">
        <w:tc>
          <w:tcPr>
            <w:tcW w:w="675" w:type="dxa"/>
          </w:tcPr>
          <w:p w:rsidR="00D05D8B" w:rsidRPr="00ED1A12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764F3F" w:rsidRDefault="00D05D8B" w:rsidP="00107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764F3F">
              <w:rPr>
                <w:rFonts w:ascii="Times New Roman" w:hAnsi="Times New Roman" w:cs="Times New Roman"/>
                <w:i/>
                <w:iCs/>
              </w:rPr>
              <w:t>Санкт-Петербургский кадетский военный корпус Министерства обороны Российской Федерации</w:t>
            </w:r>
          </w:p>
        </w:tc>
        <w:tc>
          <w:tcPr>
            <w:tcW w:w="5812" w:type="dxa"/>
          </w:tcPr>
          <w:p w:rsidR="00D05D8B" w:rsidRPr="00764F3F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4F3F">
              <w:rPr>
                <w:rFonts w:ascii="Times New Roman" w:hAnsi="Times New Roman" w:cs="Times New Roman"/>
                <w:b/>
                <w:i/>
              </w:rPr>
              <w:t>Начальник</w:t>
            </w:r>
            <w:r w:rsidRPr="00764F3F">
              <w:rPr>
                <w:rFonts w:ascii="Times New Roman" w:hAnsi="Times New Roman" w:cs="Times New Roman"/>
              </w:rPr>
              <w:t xml:space="preserve"> </w:t>
            </w:r>
            <w:r w:rsidRPr="00764F3F">
              <w:rPr>
                <w:rFonts w:ascii="Times New Roman" w:hAnsi="Times New Roman" w:cs="Times New Roman"/>
                <w:b/>
                <w:i/>
              </w:rPr>
              <w:t>Санкт-Петербургского кадетского военного корпуса:</w:t>
            </w:r>
          </w:p>
          <w:p w:rsidR="00D05D8B" w:rsidRPr="00764F3F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4F3F">
              <w:rPr>
                <w:rFonts w:ascii="Times New Roman" w:hAnsi="Times New Roman" w:cs="Times New Roman"/>
                <w:b/>
                <w:i/>
              </w:rPr>
              <w:t>ЦАРЕВ Иван Николаевич</w:t>
            </w:r>
          </w:p>
          <w:p w:rsidR="00D05D8B" w:rsidRPr="00764F3F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764F3F">
              <w:rPr>
                <w:rFonts w:ascii="Times New Roman" w:hAnsi="Times New Roman" w:cs="Times New Roman"/>
              </w:rPr>
              <w:t>8-812-450-82-16</w:t>
            </w:r>
          </w:p>
          <w:p w:rsidR="00D05D8B" w:rsidRDefault="00A22806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CF56AA" w:rsidRPr="00D50B17">
                <w:rPr>
                  <w:rStyle w:val="a5"/>
                  <w:rFonts w:ascii="Times New Roman" w:hAnsi="Times New Roman" w:cs="Times New Roman"/>
                </w:rPr>
                <w:t>spb-kk@mil.ru</w:t>
              </w:r>
            </w:hyperlink>
          </w:p>
          <w:p w:rsidR="00CF56AA" w:rsidRPr="00764F3F" w:rsidRDefault="00CF56AA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письму звонить 450-80-02</w:t>
            </w:r>
          </w:p>
          <w:p w:rsidR="00D05D8B" w:rsidRPr="00764F3F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</w:tcPr>
          <w:p w:rsidR="00D05D8B" w:rsidRPr="00A22806" w:rsidRDefault="00D05D8B" w:rsidP="00897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806">
              <w:rPr>
                <w:rFonts w:ascii="Times New Roman" w:hAnsi="Times New Roman" w:cs="Times New Roman"/>
                <w:b/>
              </w:rPr>
              <w:t>Лещенко Александр Петрович</w:t>
            </w:r>
          </w:p>
          <w:p w:rsidR="00D05D8B" w:rsidRPr="00A22806" w:rsidRDefault="00D05D8B" w:rsidP="00897516">
            <w:pPr>
              <w:jc w:val="center"/>
              <w:rPr>
                <w:rFonts w:ascii="Times New Roman" w:hAnsi="Times New Roman" w:cs="Times New Roman"/>
              </w:rPr>
            </w:pPr>
            <w:r w:rsidRPr="00A22806">
              <w:rPr>
                <w:rFonts w:ascii="Times New Roman" w:hAnsi="Times New Roman" w:cs="Times New Roman"/>
              </w:rPr>
              <w:t xml:space="preserve">(начальник отдела </w:t>
            </w:r>
            <w:proofErr w:type="spellStart"/>
            <w:r w:rsidRPr="00A22806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A22806">
              <w:rPr>
                <w:rFonts w:ascii="Times New Roman" w:hAnsi="Times New Roman" w:cs="Times New Roman"/>
              </w:rPr>
              <w:t>. работы)</w:t>
            </w:r>
          </w:p>
          <w:p w:rsidR="00D05D8B" w:rsidRPr="00A22806" w:rsidRDefault="00D05D8B" w:rsidP="00897516">
            <w:pPr>
              <w:jc w:val="center"/>
              <w:rPr>
                <w:rFonts w:ascii="Times New Roman" w:hAnsi="Times New Roman" w:cs="Times New Roman"/>
              </w:rPr>
            </w:pPr>
            <w:r w:rsidRPr="00A22806">
              <w:rPr>
                <w:rFonts w:ascii="Times New Roman" w:hAnsi="Times New Roman" w:cs="Times New Roman"/>
              </w:rPr>
              <w:t>8-921-778-38-52</w:t>
            </w:r>
          </w:p>
          <w:p w:rsidR="00D05D8B" w:rsidRPr="00A22806" w:rsidRDefault="00D05D8B" w:rsidP="00135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806">
              <w:rPr>
                <w:rFonts w:ascii="Times New Roman" w:hAnsi="Times New Roman" w:cs="Times New Roman"/>
                <w:b/>
              </w:rPr>
              <w:t>Кулагина Ирина Леонидовна</w:t>
            </w:r>
          </w:p>
          <w:p w:rsidR="00D05D8B" w:rsidRPr="00A22806" w:rsidRDefault="00D05D8B" w:rsidP="00135271">
            <w:pPr>
              <w:jc w:val="center"/>
              <w:rPr>
                <w:rFonts w:ascii="Times New Roman" w:hAnsi="Times New Roman" w:cs="Times New Roman"/>
              </w:rPr>
            </w:pPr>
            <w:r w:rsidRPr="00A22806">
              <w:rPr>
                <w:rFonts w:ascii="Times New Roman" w:hAnsi="Times New Roman" w:cs="Times New Roman"/>
              </w:rPr>
              <w:t xml:space="preserve">(методист отдела </w:t>
            </w:r>
            <w:proofErr w:type="spellStart"/>
            <w:r w:rsidRPr="00A22806">
              <w:rPr>
                <w:rFonts w:ascii="Times New Roman" w:hAnsi="Times New Roman" w:cs="Times New Roman"/>
              </w:rPr>
              <w:t>восп</w:t>
            </w:r>
            <w:proofErr w:type="spellEnd"/>
            <w:r w:rsidRPr="00A22806">
              <w:rPr>
                <w:rFonts w:ascii="Times New Roman" w:hAnsi="Times New Roman" w:cs="Times New Roman"/>
              </w:rPr>
              <w:t>. работы)</w:t>
            </w:r>
          </w:p>
          <w:p w:rsidR="00D05D8B" w:rsidRPr="00A22806" w:rsidRDefault="00D05D8B" w:rsidP="00135271">
            <w:pPr>
              <w:jc w:val="center"/>
              <w:rPr>
                <w:rFonts w:ascii="Times New Roman" w:hAnsi="Times New Roman" w:cs="Times New Roman"/>
              </w:rPr>
            </w:pPr>
            <w:r w:rsidRPr="00A22806">
              <w:rPr>
                <w:rFonts w:ascii="Times New Roman" w:hAnsi="Times New Roman" w:cs="Times New Roman"/>
              </w:rPr>
              <w:t>8-921-591-30-07</w:t>
            </w:r>
          </w:p>
          <w:p w:rsidR="00D05D8B" w:rsidRPr="007A0AAF" w:rsidRDefault="00D05D8B" w:rsidP="0013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2806">
              <w:rPr>
                <w:rFonts w:ascii="Times New Roman" w:hAnsi="Times New Roman" w:cs="Times New Roman"/>
                <w:lang w:val="en-US"/>
              </w:rPr>
              <w:t>iksr@list.ru</w:t>
            </w:r>
          </w:p>
        </w:tc>
      </w:tr>
      <w:tr w:rsidR="00D05D8B" w:rsidRPr="00F029DD" w:rsidTr="007A0AAF">
        <w:trPr>
          <w:trHeight w:val="362"/>
        </w:trPr>
        <w:tc>
          <w:tcPr>
            <w:tcW w:w="675" w:type="dxa"/>
          </w:tcPr>
          <w:p w:rsidR="00D05D8B" w:rsidRPr="00ED1A12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D05D8B" w:rsidRDefault="00D05D8B" w:rsidP="00897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05D8B">
              <w:rPr>
                <w:rFonts w:ascii="Times New Roman" w:hAnsi="Times New Roman" w:cs="Times New Roman"/>
                <w:i/>
                <w:iCs/>
              </w:rPr>
              <w:t xml:space="preserve">Военная академия материально-технического обеспечения им. А. </w:t>
            </w:r>
            <w:r w:rsidRPr="00D05D8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В. </w:t>
            </w:r>
            <w:proofErr w:type="spellStart"/>
            <w:r w:rsidRPr="00D05D8B">
              <w:rPr>
                <w:rFonts w:ascii="Times New Roman" w:hAnsi="Times New Roman" w:cs="Times New Roman"/>
                <w:i/>
                <w:iCs/>
              </w:rPr>
              <w:t>Хрулева</w:t>
            </w:r>
            <w:proofErr w:type="spellEnd"/>
            <w:r w:rsidRPr="00D05D8B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6487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Начальник: генерал-лейтенант</w:t>
            </w:r>
          </w:p>
          <w:p w:rsidR="00D05D8B" w:rsidRPr="003E6487" w:rsidRDefault="00D05D8B" w:rsidP="00D05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6487">
              <w:rPr>
                <w:rFonts w:ascii="Times New Roman" w:hAnsi="Times New Roman" w:cs="Times New Roman"/>
                <w:b/>
                <w:i/>
              </w:rPr>
              <w:t>ТОПОРОВ Андрей Викторович</w:t>
            </w:r>
          </w:p>
          <w:p w:rsidR="00D05D8B" w:rsidRPr="003E6487" w:rsidRDefault="00D05D8B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lastRenderedPageBreak/>
              <w:t>8-812-328-88-00</w:t>
            </w:r>
          </w:p>
          <w:p w:rsidR="00D05D8B" w:rsidRDefault="00A22806" w:rsidP="00D05D8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CF56AA" w:rsidRPr="00D50B17">
                <w:rPr>
                  <w:rStyle w:val="a5"/>
                  <w:rFonts w:ascii="Times New Roman" w:hAnsi="Times New Roman" w:cs="Times New Roman"/>
                </w:rPr>
                <w:t>vatt@mil.ru</w:t>
              </w:r>
            </w:hyperlink>
          </w:p>
          <w:p w:rsidR="00CF56AA" w:rsidRPr="003E6487" w:rsidRDefault="00CF56AA" w:rsidP="00D05D8B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по поводу писем 328-93-02</w:t>
            </w:r>
          </w:p>
        </w:tc>
        <w:tc>
          <w:tcPr>
            <w:tcW w:w="5103" w:type="dxa"/>
          </w:tcPr>
          <w:p w:rsidR="00D05D8B" w:rsidRPr="00A22806" w:rsidRDefault="00D05D8B" w:rsidP="00C67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2806">
              <w:rPr>
                <w:rFonts w:ascii="Times New Roman" w:hAnsi="Times New Roman" w:cs="Times New Roman"/>
                <w:b/>
              </w:rPr>
              <w:lastRenderedPageBreak/>
              <w:t>Фроловичев</w:t>
            </w:r>
            <w:proofErr w:type="spellEnd"/>
            <w:r w:rsidRPr="00A22806">
              <w:rPr>
                <w:rFonts w:ascii="Times New Roman" w:hAnsi="Times New Roman" w:cs="Times New Roman"/>
                <w:b/>
              </w:rPr>
              <w:t xml:space="preserve"> Андрей Васильевич</w:t>
            </w:r>
          </w:p>
          <w:p w:rsidR="00D05D8B" w:rsidRPr="007A0AAF" w:rsidRDefault="00D05D8B" w:rsidP="00DE7D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2806">
              <w:rPr>
                <w:rFonts w:ascii="Times New Roman" w:hAnsi="Times New Roman" w:cs="Times New Roman"/>
              </w:rPr>
              <w:t>8-999-031-32-61</w:t>
            </w:r>
          </w:p>
        </w:tc>
      </w:tr>
      <w:tr w:rsidR="00D05D8B" w:rsidRPr="00F029DD" w:rsidTr="007A0AAF">
        <w:tc>
          <w:tcPr>
            <w:tcW w:w="675" w:type="dxa"/>
          </w:tcPr>
          <w:p w:rsidR="00D05D8B" w:rsidRPr="00ED1A12" w:rsidRDefault="00D05D8B" w:rsidP="00487FF8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D05D8B" w:rsidRDefault="00D05D8B" w:rsidP="00897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05D8B">
              <w:rPr>
                <w:rFonts w:ascii="Times New Roman" w:hAnsi="Times New Roman" w:cs="Times New Roman"/>
                <w:i/>
                <w:iCs/>
              </w:rPr>
              <w:t>Военно-медицинская академия им. С.М. Кирова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E6487">
              <w:rPr>
                <w:rFonts w:ascii="Times New Roman" w:hAnsi="Times New Roman" w:cs="Times New Roman"/>
                <w:b/>
                <w:i/>
                <w:iCs/>
              </w:rPr>
              <w:t>Начальник:</w:t>
            </w:r>
          </w:p>
          <w:p w:rsidR="00D05D8B" w:rsidRPr="003E6487" w:rsidRDefault="00D05D8B" w:rsidP="00D05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E6487">
              <w:rPr>
                <w:rFonts w:ascii="Times New Roman" w:hAnsi="Times New Roman" w:cs="Times New Roman"/>
                <w:b/>
                <w:i/>
                <w:iCs/>
              </w:rPr>
              <w:t>генерал</w:t>
            </w:r>
            <w:r w:rsidRPr="003E6487">
              <w:rPr>
                <w:rFonts w:ascii="Times New Roman" w:hAnsi="Times New Roman" w:cs="Times New Roman"/>
              </w:rPr>
              <w:t xml:space="preserve"> </w:t>
            </w:r>
            <w:r w:rsidRPr="003E6487">
              <w:rPr>
                <w:rFonts w:ascii="Times New Roman" w:hAnsi="Times New Roman" w:cs="Times New Roman"/>
                <w:b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3E6487">
              <w:rPr>
                <w:rFonts w:ascii="Times New Roman" w:hAnsi="Times New Roman" w:cs="Times New Roman"/>
                <w:b/>
                <w:i/>
                <w:iCs/>
              </w:rPr>
              <w:t>майор медицинской службы</w:t>
            </w:r>
          </w:p>
          <w:p w:rsidR="00D05D8B" w:rsidRPr="007E0F96" w:rsidRDefault="00D05D8B" w:rsidP="00D05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E0F96">
              <w:rPr>
                <w:rFonts w:ascii="Times New Roman" w:hAnsi="Times New Roman" w:cs="Times New Roman"/>
                <w:b/>
                <w:i/>
                <w:iCs/>
              </w:rPr>
              <w:t>ФИСУН АЛЕКСАНДР ЯКОВЛЕВИЧ</w:t>
            </w:r>
          </w:p>
          <w:p w:rsidR="00D05D8B" w:rsidRDefault="00D05D8B" w:rsidP="00D05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</w:rPr>
              <w:t>8-812- 542-43-04</w:t>
            </w:r>
          </w:p>
          <w:p w:rsidR="005D65AE" w:rsidRPr="003E6487" w:rsidRDefault="005D65AE" w:rsidP="00D05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 поводу письма 292-32-51</w:t>
            </w:r>
          </w:p>
        </w:tc>
        <w:tc>
          <w:tcPr>
            <w:tcW w:w="5103" w:type="dxa"/>
          </w:tcPr>
          <w:p w:rsidR="00D05D8B" w:rsidRPr="007A0AAF" w:rsidRDefault="00D05D8B" w:rsidP="009D55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5D8B" w:rsidRPr="00F029DD" w:rsidTr="007A0AAF">
        <w:trPr>
          <w:trHeight w:val="1332"/>
        </w:trPr>
        <w:tc>
          <w:tcPr>
            <w:tcW w:w="675" w:type="dxa"/>
          </w:tcPr>
          <w:p w:rsidR="00D05D8B" w:rsidRPr="00F029DD" w:rsidRDefault="00D05D8B" w:rsidP="004950B4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5D8B" w:rsidRPr="00067936" w:rsidRDefault="00D05D8B" w:rsidP="004950B4">
            <w:pPr>
              <w:rPr>
                <w:rFonts w:ascii="Times New Roman" w:hAnsi="Times New Roman" w:cs="Times New Roman"/>
                <w:i/>
              </w:rPr>
            </w:pPr>
            <w:r w:rsidRPr="00067936">
              <w:rPr>
                <w:rFonts w:ascii="Times New Roman" w:hAnsi="Times New Roman" w:cs="Times New Roman"/>
                <w:i/>
              </w:rPr>
              <w:t xml:space="preserve">Тверской государственный университет  </w:t>
            </w:r>
          </w:p>
        </w:tc>
        <w:tc>
          <w:tcPr>
            <w:tcW w:w="5812" w:type="dxa"/>
          </w:tcPr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E6487">
              <w:rPr>
                <w:rFonts w:ascii="Times New Roman" w:hAnsi="Times New Roman" w:cs="Times New Roman"/>
                <w:b/>
                <w:i/>
              </w:rPr>
              <w:t>И.О .Ректора</w:t>
            </w:r>
            <w:proofErr w:type="gramEnd"/>
            <w:r w:rsidRPr="003E6487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05D8B" w:rsidRPr="003E6487" w:rsidRDefault="00D05D8B" w:rsidP="00D05D8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9F9F9"/>
              </w:rPr>
            </w:pPr>
            <w:proofErr w:type="spellStart"/>
            <w:r w:rsidRPr="003E6487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>Скаковская</w:t>
            </w:r>
            <w:proofErr w:type="spellEnd"/>
            <w:r w:rsidRPr="003E6487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 xml:space="preserve"> Людмила Николаевна</w:t>
            </w:r>
          </w:p>
          <w:p w:rsidR="00D05D8B" w:rsidRPr="003E6487" w:rsidRDefault="00D05D8B" w:rsidP="00D05D8B">
            <w:pPr>
              <w:ind w:left="32" w:hanging="32"/>
              <w:jc w:val="center"/>
              <w:rPr>
                <w:rFonts w:ascii="Times New Roman" w:hAnsi="Times New Roman" w:cs="Times New Roman"/>
                <w:color w:val="000000"/>
                <w:shd w:val="clear" w:color="auto" w:fill="F9F9F9"/>
              </w:rPr>
            </w:pPr>
            <w:r w:rsidRPr="003E6487">
              <w:rPr>
                <w:rFonts w:ascii="Times New Roman" w:hAnsi="Times New Roman" w:cs="Times New Roman"/>
              </w:rPr>
              <w:t>4822- 34-24-52</w:t>
            </w:r>
          </w:p>
          <w:p w:rsidR="00D05D8B" w:rsidRPr="003E6487" w:rsidRDefault="00A22806" w:rsidP="00D05D8B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D05D8B" w:rsidRPr="003E6487">
                <w:rPr>
                  <w:rStyle w:val="a5"/>
                  <w:rFonts w:ascii="Times New Roman" w:hAnsi="Times New Roman" w:cs="Times New Roman"/>
                </w:rPr>
                <w:t>rector@tversu.ru</w:t>
              </w:r>
            </w:hyperlink>
          </w:p>
          <w:p w:rsidR="00D05D8B" w:rsidRPr="003E6487" w:rsidRDefault="00D05D8B" w:rsidP="00D05D8B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3E6487">
              <w:rPr>
                <w:rFonts w:ascii="Times New Roman" w:hAnsi="Times New Roman" w:cs="Times New Roman"/>
                <w:i/>
              </w:rPr>
              <w:t>Skakovskaya.LN@tversu.ru</w:t>
            </w:r>
          </w:p>
        </w:tc>
        <w:tc>
          <w:tcPr>
            <w:tcW w:w="5103" w:type="dxa"/>
          </w:tcPr>
          <w:p w:rsidR="00D05D8B" w:rsidRPr="00A22806" w:rsidRDefault="00D05D8B" w:rsidP="004950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2806">
              <w:rPr>
                <w:rFonts w:ascii="Times New Roman" w:hAnsi="Times New Roman" w:cs="Times New Roman"/>
                <w:b/>
              </w:rPr>
              <w:t>Мигаль</w:t>
            </w:r>
            <w:proofErr w:type="spellEnd"/>
            <w:r w:rsidRPr="00A22806">
              <w:rPr>
                <w:rFonts w:ascii="Times New Roman" w:hAnsi="Times New Roman" w:cs="Times New Roman"/>
                <w:b/>
              </w:rPr>
              <w:t xml:space="preserve"> Валерия Вячеславовна</w:t>
            </w:r>
          </w:p>
          <w:p w:rsidR="00D05D8B" w:rsidRPr="00A22806" w:rsidRDefault="00D05D8B" w:rsidP="004950B4">
            <w:pPr>
              <w:jc w:val="center"/>
              <w:rPr>
                <w:rFonts w:ascii="Times New Roman" w:hAnsi="Times New Roman" w:cs="Times New Roman"/>
              </w:rPr>
            </w:pPr>
            <w:r w:rsidRPr="00A22806">
              <w:rPr>
                <w:rFonts w:ascii="Times New Roman" w:hAnsi="Times New Roman" w:cs="Times New Roman"/>
              </w:rPr>
              <w:t xml:space="preserve">(нач. </w:t>
            </w:r>
            <w:proofErr w:type="spellStart"/>
            <w:r w:rsidRPr="00A22806">
              <w:rPr>
                <w:rFonts w:ascii="Times New Roman" w:hAnsi="Times New Roman" w:cs="Times New Roman"/>
              </w:rPr>
              <w:t>упр</w:t>
            </w:r>
            <w:proofErr w:type="spellEnd"/>
            <w:r w:rsidRPr="00A22806">
              <w:rPr>
                <w:rFonts w:ascii="Times New Roman" w:hAnsi="Times New Roman" w:cs="Times New Roman"/>
              </w:rPr>
              <w:t xml:space="preserve">-я по </w:t>
            </w:r>
            <w:proofErr w:type="spellStart"/>
            <w:r w:rsidRPr="00A22806">
              <w:rPr>
                <w:rFonts w:ascii="Times New Roman" w:hAnsi="Times New Roman" w:cs="Times New Roman"/>
              </w:rPr>
              <w:t>внеуч</w:t>
            </w:r>
            <w:proofErr w:type="spellEnd"/>
            <w:r w:rsidRPr="00A22806">
              <w:rPr>
                <w:rFonts w:ascii="Times New Roman" w:hAnsi="Times New Roman" w:cs="Times New Roman"/>
              </w:rPr>
              <w:t>. работе и социальным вопросам)</w:t>
            </w:r>
          </w:p>
          <w:p w:rsidR="00D05D8B" w:rsidRPr="00A22806" w:rsidRDefault="00D05D8B" w:rsidP="004950B4">
            <w:pPr>
              <w:jc w:val="center"/>
              <w:rPr>
                <w:rFonts w:ascii="Times New Roman" w:hAnsi="Times New Roman" w:cs="Times New Roman"/>
              </w:rPr>
            </w:pPr>
            <w:r w:rsidRPr="00A22806">
              <w:rPr>
                <w:rFonts w:ascii="Times New Roman" w:hAnsi="Times New Roman" w:cs="Times New Roman"/>
              </w:rPr>
              <w:t>8-4822-34-74-07</w:t>
            </w:r>
          </w:p>
          <w:p w:rsidR="00D05D8B" w:rsidRPr="00A22806" w:rsidRDefault="00A22806" w:rsidP="004950B4">
            <w:pPr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hyperlink r:id="rId57" w:history="1">
              <w:r w:rsidR="00D05D8B" w:rsidRPr="00A2280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valeriatvgu</w:t>
              </w:r>
              <w:r w:rsidR="00D05D8B" w:rsidRPr="00A22806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="00D05D8B" w:rsidRPr="00A2280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D05D8B" w:rsidRPr="00A2280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D05D8B" w:rsidRPr="00A2280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5A7B3D" w:rsidRPr="00A22806" w:rsidRDefault="00A22806" w:rsidP="004950B4">
            <w:pPr>
              <w:jc w:val="center"/>
              <w:rPr>
                <w:rStyle w:val="a5"/>
                <w:color w:val="auto"/>
              </w:rPr>
            </w:pPr>
            <w:hyperlink r:id="rId58" w:history="1">
              <w:r w:rsidR="005A7B3D" w:rsidRPr="00A22806">
                <w:rPr>
                  <w:rStyle w:val="a5"/>
                  <w:color w:val="auto"/>
                  <w:lang w:val="en-US"/>
                </w:rPr>
                <w:t>anisimov</w:t>
              </w:r>
              <w:r w:rsidR="005A7B3D" w:rsidRPr="00A22806">
                <w:rPr>
                  <w:rStyle w:val="a5"/>
                  <w:color w:val="auto"/>
                </w:rPr>
                <w:t>_</w:t>
              </w:r>
              <w:r w:rsidR="005A7B3D" w:rsidRPr="00A22806">
                <w:rPr>
                  <w:rStyle w:val="a5"/>
                  <w:color w:val="auto"/>
                  <w:lang w:val="en-US"/>
                </w:rPr>
                <w:t>vladimi</w:t>
              </w:r>
              <w:r w:rsidR="005A7B3D" w:rsidRPr="00A22806">
                <w:rPr>
                  <w:rStyle w:val="a5"/>
                  <w:color w:val="auto"/>
                </w:rPr>
                <w:t>@</w:t>
              </w:r>
              <w:r w:rsidR="005A7B3D" w:rsidRPr="00A22806">
                <w:rPr>
                  <w:rStyle w:val="a5"/>
                  <w:color w:val="auto"/>
                  <w:lang w:val="en-US"/>
                </w:rPr>
                <w:t>mail</w:t>
              </w:r>
              <w:r w:rsidR="005A7B3D" w:rsidRPr="00A22806">
                <w:rPr>
                  <w:rStyle w:val="a5"/>
                  <w:color w:val="auto"/>
                </w:rPr>
                <w:t>.</w:t>
              </w:r>
              <w:proofErr w:type="spellStart"/>
              <w:r w:rsidR="005A7B3D" w:rsidRPr="00A2280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5A7B3D" w:rsidRPr="00A22806">
              <w:rPr>
                <w:rStyle w:val="a5"/>
                <w:color w:val="auto"/>
              </w:rPr>
              <w:t xml:space="preserve"> </w:t>
            </w:r>
          </w:p>
          <w:p w:rsidR="005A7B3D" w:rsidRPr="005A7B3D" w:rsidRDefault="005A7B3D" w:rsidP="004950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2806">
              <w:rPr>
                <w:rStyle w:val="a5"/>
                <w:color w:val="auto"/>
              </w:rPr>
              <w:t>проректор</w:t>
            </w:r>
          </w:p>
        </w:tc>
      </w:tr>
      <w:tr w:rsidR="00D075F4" w:rsidRPr="00F029DD" w:rsidTr="007A0AAF">
        <w:trPr>
          <w:trHeight w:val="1332"/>
        </w:trPr>
        <w:tc>
          <w:tcPr>
            <w:tcW w:w="675" w:type="dxa"/>
          </w:tcPr>
          <w:p w:rsidR="00D075F4" w:rsidRPr="00F029DD" w:rsidRDefault="00D075F4" w:rsidP="004950B4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F4" w:rsidRPr="00D075F4" w:rsidRDefault="00D075F4" w:rsidP="00D075F4">
            <w:pPr>
              <w:rPr>
                <w:rFonts w:ascii="Times New Roman" w:hAnsi="Times New Roman" w:cs="Times New Roman"/>
                <w:i/>
              </w:rPr>
            </w:pPr>
            <w:r w:rsidRPr="00D075F4">
              <w:rPr>
                <w:rFonts w:ascii="Times New Roman" w:hAnsi="Times New Roman" w:cs="Times New Roman"/>
                <w:i/>
              </w:rPr>
              <w:t>Санкт-Петербургского университета министерства внутренних дел</w:t>
            </w:r>
          </w:p>
          <w:p w:rsidR="00D075F4" w:rsidRPr="00067936" w:rsidRDefault="00D075F4" w:rsidP="00D075F4">
            <w:pPr>
              <w:rPr>
                <w:rFonts w:ascii="Times New Roman" w:hAnsi="Times New Roman" w:cs="Times New Roman"/>
                <w:i/>
              </w:rPr>
            </w:pPr>
            <w:r w:rsidRPr="00D075F4">
              <w:rPr>
                <w:rFonts w:ascii="Times New Roman" w:hAnsi="Times New Roman" w:cs="Times New Roman"/>
                <w:i/>
              </w:rPr>
              <w:t xml:space="preserve"> Российской Федерации</w:t>
            </w:r>
          </w:p>
        </w:tc>
        <w:tc>
          <w:tcPr>
            <w:tcW w:w="5812" w:type="dxa"/>
          </w:tcPr>
          <w:p w:rsidR="00D075F4" w:rsidRDefault="00D075F4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Начальник</w:t>
            </w:r>
          </w:p>
          <w:p w:rsidR="00D075F4" w:rsidRPr="003E6487" w:rsidRDefault="00D075F4" w:rsidP="00D05D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Генерал-майор полиции Травников </w:t>
            </w:r>
            <w:r w:rsidRPr="00D075F4">
              <w:rPr>
                <w:rFonts w:ascii="Times New Roman" w:hAnsi="Times New Roman" w:cs="Times New Roman"/>
                <w:b/>
                <w:i/>
              </w:rPr>
              <w:t>Александр Владимирович</w:t>
            </w:r>
          </w:p>
        </w:tc>
        <w:tc>
          <w:tcPr>
            <w:tcW w:w="5103" w:type="dxa"/>
          </w:tcPr>
          <w:p w:rsidR="00D075F4" w:rsidRPr="004F656D" w:rsidRDefault="004F656D" w:rsidP="004950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656D">
              <w:rPr>
                <w:rFonts w:ascii="Times New Roman" w:hAnsi="Times New Roman" w:cs="Times New Roman"/>
                <w:b/>
              </w:rPr>
              <w:t>Кравцун</w:t>
            </w:r>
            <w:proofErr w:type="spellEnd"/>
            <w:r w:rsidRPr="004F656D">
              <w:rPr>
                <w:rFonts w:ascii="Times New Roman" w:hAnsi="Times New Roman" w:cs="Times New Roman"/>
                <w:b/>
              </w:rPr>
              <w:t xml:space="preserve"> Игорь</w:t>
            </w:r>
          </w:p>
        </w:tc>
      </w:tr>
      <w:tr w:rsidR="00481483" w:rsidRPr="00F029DD" w:rsidTr="007A0AAF">
        <w:trPr>
          <w:trHeight w:val="1332"/>
        </w:trPr>
        <w:tc>
          <w:tcPr>
            <w:tcW w:w="675" w:type="dxa"/>
          </w:tcPr>
          <w:p w:rsidR="00481483" w:rsidRPr="00F029DD" w:rsidRDefault="00481483" w:rsidP="004950B4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1483" w:rsidRPr="00A22806" w:rsidRDefault="00A22806" w:rsidP="00D075F4">
            <w:pPr>
              <w:rPr>
                <w:rFonts w:ascii="Times New Roman" w:hAnsi="Times New Roman" w:cs="Times New Roman"/>
              </w:rPr>
            </w:pPr>
            <w:r w:rsidRPr="00A22806">
              <w:rPr>
                <w:rFonts w:ascii="Times New Roman" w:hAnsi="Times New Roman" w:cs="Times New Roman"/>
              </w:rPr>
              <w:t xml:space="preserve">Военно-космическая академия </w:t>
            </w:r>
            <w:r w:rsidRPr="00A22806">
              <w:rPr>
                <w:rFonts w:ascii="Times New Roman" w:hAnsi="Times New Roman" w:cs="Times New Roman"/>
              </w:rPr>
              <w:t xml:space="preserve">имени </w:t>
            </w:r>
            <w:proofErr w:type="spellStart"/>
            <w:r w:rsidRPr="00A22806">
              <w:rPr>
                <w:rFonts w:ascii="Times New Roman" w:hAnsi="Times New Roman" w:cs="Times New Roman"/>
              </w:rPr>
              <w:t>А.Ф.Можайского</w:t>
            </w:r>
            <w:proofErr w:type="spellEnd"/>
          </w:p>
        </w:tc>
        <w:tc>
          <w:tcPr>
            <w:tcW w:w="5812" w:type="dxa"/>
          </w:tcPr>
          <w:p w:rsidR="00F603A4" w:rsidRPr="00F603A4" w:rsidRDefault="00F603A4" w:rsidP="00F603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03A4">
              <w:rPr>
                <w:rFonts w:ascii="Times New Roman" w:hAnsi="Times New Roman" w:cs="Times New Roman"/>
                <w:b/>
                <w:i/>
              </w:rPr>
              <w:t>ПЕНЬКОВ МАКСИМ МИХАЙЛОВИЧ</w:t>
            </w:r>
          </w:p>
          <w:p w:rsidR="00481483" w:rsidRDefault="00F603A4" w:rsidP="00F603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03A4">
              <w:rPr>
                <w:rFonts w:ascii="Times New Roman" w:hAnsi="Times New Roman" w:cs="Times New Roman"/>
                <w:b/>
                <w:i/>
              </w:rPr>
              <w:t xml:space="preserve">Начальник Военно-космической академии имени </w:t>
            </w:r>
            <w:proofErr w:type="spellStart"/>
            <w:r w:rsidRPr="00F603A4">
              <w:rPr>
                <w:rFonts w:ascii="Times New Roman" w:hAnsi="Times New Roman" w:cs="Times New Roman"/>
                <w:b/>
                <w:i/>
              </w:rPr>
              <w:t>А.Ф.Можайского</w:t>
            </w:r>
            <w:proofErr w:type="spellEnd"/>
            <w:r w:rsidRPr="00F603A4">
              <w:rPr>
                <w:rFonts w:ascii="Times New Roman" w:hAnsi="Times New Roman" w:cs="Times New Roman"/>
                <w:b/>
                <w:i/>
              </w:rPr>
              <w:t>, генерал-майор, доктор технических наук, профессор</w:t>
            </w:r>
          </w:p>
          <w:p w:rsidR="00C3753A" w:rsidRDefault="00A22806" w:rsidP="00F603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59" w:history="1">
              <w:r w:rsidR="00C3753A">
                <w:rPr>
                  <w:rStyle w:val="a5"/>
                  <w:rFonts w:ascii="Helvetica" w:hAnsi="Helvetica"/>
                  <w:color w:val="044A74"/>
                  <w:shd w:val="clear" w:color="auto" w:fill="FFFFFF"/>
                </w:rPr>
                <w:t>vka@mil.ru</w:t>
              </w:r>
            </w:hyperlink>
          </w:p>
        </w:tc>
        <w:tc>
          <w:tcPr>
            <w:tcW w:w="5103" w:type="dxa"/>
          </w:tcPr>
          <w:p w:rsidR="00481483" w:rsidRPr="004F656D" w:rsidRDefault="004F656D" w:rsidP="00495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56D">
              <w:rPr>
                <w:rFonts w:ascii="Times New Roman" w:hAnsi="Times New Roman" w:cs="Times New Roman"/>
                <w:b/>
              </w:rPr>
              <w:t>Шаповалов Д</w:t>
            </w:r>
            <w:bookmarkStart w:id="0" w:name="_GoBack"/>
            <w:bookmarkEnd w:id="0"/>
            <w:r w:rsidRPr="004F656D">
              <w:rPr>
                <w:rFonts w:ascii="Times New Roman" w:hAnsi="Times New Roman" w:cs="Times New Roman"/>
                <w:b/>
              </w:rPr>
              <w:t>митрий Викторович</w:t>
            </w:r>
          </w:p>
        </w:tc>
      </w:tr>
    </w:tbl>
    <w:p w:rsidR="00D552CB" w:rsidRDefault="00D552CB" w:rsidP="00487FF8"/>
    <w:p w:rsidR="002B64F3" w:rsidRDefault="002B64F3" w:rsidP="00487FF8"/>
    <w:p w:rsidR="002B64F3" w:rsidRDefault="002B64F3" w:rsidP="00487FF8"/>
    <w:p w:rsidR="002B64F3" w:rsidRPr="002B64F3" w:rsidRDefault="002B64F3" w:rsidP="00487FF8"/>
    <w:p w:rsidR="007A0AAF" w:rsidRPr="002B64F3" w:rsidRDefault="007A0AAF"/>
    <w:sectPr w:rsidR="007A0AAF" w:rsidRPr="002B64F3" w:rsidSect="0089751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72EEB"/>
    <w:multiLevelType w:val="hybridMultilevel"/>
    <w:tmpl w:val="D2DE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067B0"/>
    <w:multiLevelType w:val="hybridMultilevel"/>
    <w:tmpl w:val="E6D658D6"/>
    <w:lvl w:ilvl="0" w:tplc="9124BC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F8"/>
    <w:rsid w:val="0000539E"/>
    <w:rsid w:val="00045179"/>
    <w:rsid w:val="00046036"/>
    <w:rsid w:val="0004767D"/>
    <w:rsid w:val="00067936"/>
    <w:rsid w:val="000901CB"/>
    <w:rsid w:val="00094D4B"/>
    <w:rsid w:val="000C088C"/>
    <w:rsid w:val="000D45F4"/>
    <w:rsid w:val="000D5F36"/>
    <w:rsid w:val="000E21B2"/>
    <w:rsid w:val="000F3414"/>
    <w:rsid w:val="000F5EF0"/>
    <w:rsid w:val="00107133"/>
    <w:rsid w:val="00107273"/>
    <w:rsid w:val="00107490"/>
    <w:rsid w:val="00110E64"/>
    <w:rsid w:val="001313D5"/>
    <w:rsid w:val="00135059"/>
    <w:rsid w:val="00135271"/>
    <w:rsid w:val="00135BE7"/>
    <w:rsid w:val="00140AE3"/>
    <w:rsid w:val="0014771E"/>
    <w:rsid w:val="001524EF"/>
    <w:rsid w:val="001536D1"/>
    <w:rsid w:val="001642AB"/>
    <w:rsid w:val="00180BDA"/>
    <w:rsid w:val="0018103D"/>
    <w:rsid w:val="0018257E"/>
    <w:rsid w:val="00195B2F"/>
    <w:rsid w:val="00197C71"/>
    <w:rsid w:val="001A646F"/>
    <w:rsid w:val="001A6A48"/>
    <w:rsid w:val="001A6BEE"/>
    <w:rsid w:val="001B1C03"/>
    <w:rsid w:val="001B2B5E"/>
    <w:rsid w:val="001B2F6D"/>
    <w:rsid w:val="001B5F29"/>
    <w:rsid w:val="001E5A1A"/>
    <w:rsid w:val="001E64BC"/>
    <w:rsid w:val="001F71D7"/>
    <w:rsid w:val="001F7D2E"/>
    <w:rsid w:val="002035F2"/>
    <w:rsid w:val="00203B85"/>
    <w:rsid w:val="00203DE5"/>
    <w:rsid w:val="00205BC3"/>
    <w:rsid w:val="002118A9"/>
    <w:rsid w:val="002151A3"/>
    <w:rsid w:val="002237EB"/>
    <w:rsid w:val="00236A39"/>
    <w:rsid w:val="002506EA"/>
    <w:rsid w:val="00251B42"/>
    <w:rsid w:val="00252DB3"/>
    <w:rsid w:val="00257273"/>
    <w:rsid w:val="00263587"/>
    <w:rsid w:val="00264096"/>
    <w:rsid w:val="002848E6"/>
    <w:rsid w:val="00290430"/>
    <w:rsid w:val="00293D48"/>
    <w:rsid w:val="002948EE"/>
    <w:rsid w:val="002A6831"/>
    <w:rsid w:val="002B64F3"/>
    <w:rsid w:val="002B6757"/>
    <w:rsid w:val="002C0128"/>
    <w:rsid w:val="002C7140"/>
    <w:rsid w:val="002D730E"/>
    <w:rsid w:val="002E0816"/>
    <w:rsid w:val="002E2B3D"/>
    <w:rsid w:val="002F2769"/>
    <w:rsid w:val="002F70DF"/>
    <w:rsid w:val="00302562"/>
    <w:rsid w:val="00305737"/>
    <w:rsid w:val="00306825"/>
    <w:rsid w:val="00315A9E"/>
    <w:rsid w:val="00317C3C"/>
    <w:rsid w:val="0032357F"/>
    <w:rsid w:val="00323B4B"/>
    <w:rsid w:val="00327ED2"/>
    <w:rsid w:val="00331F9F"/>
    <w:rsid w:val="00347C7B"/>
    <w:rsid w:val="003536A7"/>
    <w:rsid w:val="00354612"/>
    <w:rsid w:val="00355E53"/>
    <w:rsid w:val="00362583"/>
    <w:rsid w:val="00371536"/>
    <w:rsid w:val="00383033"/>
    <w:rsid w:val="00384FF5"/>
    <w:rsid w:val="00391E70"/>
    <w:rsid w:val="003957B9"/>
    <w:rsid w:val="003A2D66"/>
    <w:rsid w:val="003A3F2A"/>
    <w:rsid w:val="003A55EC"/>
    <w:rsid w:val="003B506F"/>
    <w:rsid w:val="003E6487"/>
    <w:rsid w:val="003E7EE7"/>
    <w:rsid w:val="00413974"/>
    <w:rsid w:val="00424FF4"/>
    <w:rsid w:val="00444AAA"/>
    <w:rsid w:val="0045279E"/>
    <w:rsid w:val="004555D8"/>
    <w:rsid w:val="004559D3"/>
    <w:rsid w:val="00464445"/>
    <w:rsid w:val="00465415"/>
    <w:rsid w:val="00481483"/>
    <w:rsid w:val="004857E8"/>
    <w:rsid w:val="00487FF8"/>
    <w:rsid w:val="004950B4"/>
    <w:rsid w:val="004B07D2"/>
    <w:rsid w:val="004B1826"/>
    <w:rsid w:val="004D09B8"/>
    <w:rsid w:val="004D695D"/>
    <w:rsid w:val="004E0FBC"/>
    <w:rsid w:val="004F524E"/>
    <w:rsid w:val="004F656D"/>
    <w:rsid w:val="004F6A72"/>
    <w:rsid w:val="00501E33"/>
    <w:rsid w:val="00504797"/>
    <w:rsid w:val="005053D1"/>
    <w:rsid w:val="00512FD4"/>
    <w:rsid w:val="005208AA"/>
    <w:rsid w:val="005227FD"/>
    <w:rsid w:val="005257A5"/>
    <w:rsid w:val="00562997"/>
    <w:rsid w:val="00566EC2"/>
    <w:rsid w:val="00572BA3"/>
    <w:rsid w:val="00573A69"/>
    <w:rsid w:val="00575379"/>
    <w:rsid w:val="00587A9B"/>
    <w:rsid w:val="00592BB5"/>
    <w:rsid w:val="005A40B8"/>
    <w:rsid w:val="005A7133"/>
    <w:rsid w:val="005A7B3D"/>
    <w:rsid w:val="005B3ADF"/>
    <w:rsid w:val="005C6375"/>
    <w:rsid w:val="005D1DBC"/>
    <w:rsid w:val="005D4637"/>
    <w:rsid w:val="005D65AE"/>
    <w:rsid w:val="005E0F11"/>
    <w:rsid w:val="005E3067"/>
    <w:rsid w:val="005E7AFD"/>
    <w:rsid w:val="00612151"/>
    <w:rsid w:val="00624F7E"/>
    <w:rsid w:val="00627CFF"/>
    <w:rsid w:val="006323F2"/>
    <w:rsid w:val="00632988"/>
    <w:rsid w:val="0063711E"/>
    <w:rsid w:val="00653374"/>
    <w:rsid w:val="00655163"/>
    <w:rsid w:val="006569DC"/>
    <w:rsid w:val="00673DB3"/>
    <w:rsid w:val="00686235"/>
    <w:rsid w:val="00687864"/>
    <w:rsid w:val="00696A82"/>
    <w:rsid w:val="006A2024"/>
    <w:rsid w:val="006A26BB"/>
    <w:rsid w:val="006A44AE"/>
    <w:rsid w:val="006B30CD"/>
    <w:rsid w:val="006B3E57"/>
    <w:rsid w:val="006B4ABE"/>
    <w:rsid w:val="006B59F7"/>
    <w:rsid w:val="006C5FC3"/>
    <w:rsid w:val="006C73AA"/>
    <w:rsid w:val="006D178F"/>
    <w:rsid w:val="006D5C33"/>
    <w:rsid w:val="006E012A"/>
    <w:rsid w:val="006E2EB5"/>
    <w:rsid w:val="006E7EFB"/>
    <w:rsid w:val="006F15A5"/>
    <w:rsid w:val="006F1B95"/>
    <w:rsid w:val="0070138A"/>
    <w:rsid w:val="00727C67"/>
    <w:rsid w:val="007415B9"/>
    <w:rsid w:val="00744B8F"/>
    <w:rsid w:val="00744ED0"/>
    <w:rsid w:val="007452CD"/>
    <w:rsid w:val="00751B87"/>
    <w:rsid w:val="00753EC1"/>
    <w:rsid w:val="00763D0B"/>
    <w:rsid w:val="00764F3F"/>
    <w:rsid w:val="007714B1"/>
    <w:rsid w:val="00771F0F"/>
    <w:rsid w:val="00782C4C"/>
    <w:rsid w:val="007A0AAF"/>
    <w:rsid w:val="007A35A9"/>
    <w:rsid w:val="007A6805"/>
    <w:rsid w:val="007B5007"/>
    <w:rsid w:val="007B5C2D"/>
    <w:rsid w:val="007C24DD"/>
    <w:rsid w:val="007C3BC3"/>
    <w:rsid w:val="007D1D8B"/>
    <w:rsid w:val="007D2F78"/>
    <w:rsid w:val="007E0F96"/>
    <w:rsid w:val="007E273A"/>
    <w:rsid w:val="007E776D"/>
    <w:rsid w:val="007F7437"/>
    <w:rsid w:val="007F7DF6"/>
    <w:rsid w:val="00801DB1"/>
    <w:rsid w:val="00801F69"/>
    <w:rsid w:val="0080433A"/>
    <w:rsid w:val="008109E7"/>
    <w:rsid w:val="0081132E"/>
    <w:rsid w:val="00817DBB"/>
    <w:rsid w:val="00822466"/>
    <w:rsid w:val="0083322E"/>
    <w:rsid w:val="00847CE8"/>
    <w:rsid w:val="00851726"/>
    <w:rsid w:val="00852A9C"/>
    <w:rsid w:val="008614EC"/>
    <w:rsid w:val="00863F0D"/>
    <w:rsid w:val="00867038"/>
    <w:rsid w:val="00880D37"/>
    <w:rsid w:val="008810D0"/>
    <w:rsid w:val="00897516"/>
    <w:rsid w:val="008B3419"/>
    <w:rsid w:val="008B662D"/>
    <w:rsid w:val="008B7EF0"/>
    <w:rsid w:val="008C48E4"/>
    <w:rsid w:val="008D5863"/>
    <w:rsid w:val="008E50C1"/>
    <w:rsid w:val="008E6556"/>
    <w:rsid w:val="008E71F1"/>
    <w:rsid w:val="008F5BDF"/>
    <w:rsid w:val="00941369"/>
    <w:rsid w:val="00941EB9"/>
    <w:rsid w:val="009436A9"/>
    <w:rsid w:val="009436BD"/>
    <w:rsid w:val="009536FB"/>
    <w:rsid w:val="009559E4"/>
    <w:rsid w:val="0096231D"/>
    <w:rsid w:val="00974F77"/>
    <w:rsid w:val="00977503"/>
    <w:rsid w:val="009A2182"/>
    <w:rsid w:val="009A25BA"/>
    <w:rsid w:val="009B5F25"/>
    <w:rsid w:val="009B7E2D"/>
    <w:rsid w:val="009D5588"/>
    <w:rsid w:val="009F11F8"/>
    <w:rsid w:val="009F5779"/>
    <w:rsid w:val="009F734C"/>
    <w:rsid w:val="009F7F28"/>
    <w:rsid w:val="00A02FAC"/>
    <w:rsid w:val="00A066F9"/>
    <w:rsid w:val="00A10D33"/>
    <w:rsid w:val="00A11BAF"/>
    <w:rsid w:val="00A11EF0"/>
    <w:rsid w:val="00A22806"/>
    <w:rsid w:val="00A40CEA"/>
    <w:rsid w:val="00A40F61"/>
    <w:rsid w:val="00A51A00"/>
    <w:rsid w:val="00A5307E"/>
    <w:rsid w:val="00A72465"/>
    <w:rsid w:val="00A749E2"/>
    <w:rsid w:val="00A80CD6"/>
    <w:rsid w:val="00A830E4"/>
    <w:rsid w:val="00A9104A"/>
    <w:rsid w:val="00A942BC"/>
    <w:rsid w:val="00A9550E"/>
    <w:rsid w:val="00AA023A"/>
    <w:rsid w:val="00AA3F77"/>
    <w:rsid w:val="00AA4F7C"/>
    <w:rsid w:val="00AB1710"/>
    <w:rsid w:val="00AC1ABB"/>
    <w:rsid w:val="00AC2789"/>
    <w:rsid w:val="00AC6960"/>
    <w:rsid w:val="00B04F5F"/>
    <w:rsid w:val="00B23C5B"/>
    <w:rsid w:val="00B26AA9"/>
    <w:rsid w:val="00B32C0C"/>
    <w:rsid w:val="00B3477D"/>
    <w:rsid w:val="00B42078"/>
    <w:rsid w:val="00B46132"/>
    <w:rsid w:val="00B55934"/>
    <w:rsid w:val="00B63577"/>
    <w:rsid w:val="00B81485"/>
    <w:rsid w:val="00B84ABF"/>
    <w:rsid w:val="00B9146D"/>
    <w:rsid w:val="00BA46C8"/>
    <w:rsid w:val="00BA4CAB"/>
    <w:rsid w:val="00BA6984"/>
    <w:rsid w:val="00BA7777"/>
    <w:rsid w:val="00BA7F6F"/>
    <w:rsid w:val="00BB1707"/>
    <w:rsid w:val="00BB685C"/>
    <w:rsid w:val="00BB76F7"/>
    <w:rsid w:val="00BC5023"/>
    <w:rsid w:val="00BC7F47"/>
    <w:rsid w:val="00BD6D4B"/>
    <w:rsid w:val="00BE3CD4"/>
    <w:rsid w:val="00BE6735"/>
    <w:rsid w:val="00BF1304"/>
    <w:rsid w:val="00BF527E"/>
    <w:rsid w:val="00C1076C"/>
    <w:rsid w:val="00C130E6"/>
    <w:rsid w:val="00C13F17"/>
    <w:rsid w:val="00C3753A"/>
    <w:rsid w:val="00C4794B"/>
    <w:rsid w:val="00C54AE8"/>
    <w:rsid w:val="00C56064"/>
    <w:rsid w:val="00C61786"/>
    <w:rsid w:val="00C631FB"/>
    <w:rsid w:val="00C671D8"/>
    <w:rsid w:val="00C6784E"/>
    <w:rsid w:val="00C74E8C"/>
    <w:rsid w:val="00C75FAE"/>
    <w:rsid w:val="00C87C12"/>
    <w:rsid w:val="00C87FFD"/>
    <w:rsid w:val="00C97AE7"/>
    <w:rsid w:val="00CA11AE"/>
    <w:rsid w:val="00CC109F"/>
    <w:rsid w:val="00CC2BE7"/>
    <w:rsid w:val="00CC31EC"/>
    <w:rsid w:val="00CD30FC"/>
    <w:rsid w:val="00CF56AA"/>
    <w:rsid w:val="00D00218"/>
    <w:rsid w:val="00D0470C"/>
    <w:rsid w:val="00D05D8B"/>
    <w:rsid w:val="00D075F4"/>
    <w:rsid w:val="00D127E5"/>
    <w:rsid w:val="00D17510"/>
    <w:rsid w:val="00D24076"/>
    <w:rsid w:val="00D2553C"/>
    <w:rsid w:val="00D42667"/>
    <w:rsid w:val="00D43ED2"/>
    <w:rsid w:val="00D43FE7"/>
    <w:rsid w:val="00D552CB"/>
    <w:rsid w:val="00D6248B"/>
    <w:rsid w:val="00D6301C"/>
    <w:rsid w:val="00D67235"/>
    <w:rsid w:val="00D70DCA"/>
    <w:rsid w:val="00D76EA8"/>
    <w:rsid w:val="00D96A3B"/>
    <w:rsid w:val="00DA3FD0"/>
    <w:rsid w:val="00DB0A2D"/>
    <w:rsid w:val="00DB5518"/>
    <w:rsid w:val="00DB7BA7"/>
    <w:rsid w:val="00DC49E3"/>
    <w:rsid w:val="00DC69A1"/>
    <w:rsid w:val="00DD0583"/>
    <w:rsid w:val="00DD3306"/>
    <w:rsid w:val="00DE7D11"/>
    <w:rsid w:val="00DF6D78"/>
    <w:rsid w:val="00DF7BCE"/>
    <w:rsid w:val="00E1153B"/>
    <w:rsid w:val="00E11A33"/>
    <w:rsid w:val="00E13E34"/>
    <w:rsid w:val="00E213D5"/>
    <w:rsid w:val="00E232F7"/>
    <w:rsid w:val="00E340B1"/>
    <w:rsid w:val="00E42B80"/>
    <w:rsid w:val="00E44902"/>
    <w:rsid w:val="00E45F8C"/>
    <w:rsid w:val="00E517F8"/>
    <w:rsid w:val="00E52B50"/>
    <w:rsid w:val="00E53B15"/>
    <w:rsid w:val="00E60590"/>
    <w:rsid w:val="00E65415"/>
    <w:rsid w:val="00E65747"/>
    <w:rsid w:val="00E85E3E"/>
    <w:rsid w:val="00E85FC3"/>
    <w:rsid w:val="00E8751F"/>
    <w:rsid w:val="00E92048"/>
    <w:rsid w:val="00EA1E15"/>
    <w:rsid w:val="00EA2FE6"/>
    <w:rsid w:val="00EB3D1E"/>
    <w:rsid w:val="00EC1486"/>
    <w:rsid w:val="00EC29AB"/>
    <w:rsid w:val="00ED052E"/>
    <w:rsid w:val="00ED1A12"/>
    <w:rsid w:val="00ED4C55"/>
    <w:rsid w:val="00EE2AD6"/>
    <w:rsid w:val="00EE539D"/>
    <w:rsid w:val="00EF5E72"/>
    <w:rsid w:val="00F01FBE"/>
    <w:rsid w:val="00F029DD"/>
    <w:rsid w:val="00F12525"/>
    <w:rsid w:val="00F21113"/>
    <w:rsid w:val="00F2319A"/>
    <w:rsid w:val="00F35672"/>
    <w:rsid w:val="00F41C4A"/>
    <w:rsid w:val="00F46593"/>
    <w:rsid w:val="00F54B77"/>
    <w:rsid w:val="00F603A4"/>
    <w:rsid w:val="00F60AC0"/>
    <w:rsid w:val="00F63A9C"/>
    <w:rsid w:val="00F712C9"/>
    <w:rsid w:val="00F7177E"/>
    <w:rsid w:val="00F7331D"/>
    <w:rsid w:val="00F93072"/>
    <w:rsid w:val="00F947CF"/>
    <w:rsid w:val="00F976F5"/>
    <w:rsid w:val="00FA2BB6"/>
    <w:rsid w:val="00FB0318"/>
    <w:rsid w:val="00FB295E"/>
    <w:rsid w:val="00FB4583"/>
    <w:rsid w:val="00FC3947"/>
    <w:rsid w:val="00FD083B"/>
    <w:rsid w:val="00FD554B"/>
    <w:rsid w:val="00FE3D4F"/>
    <w:rsid w:val="00FE6AAC"/>
    <w:rsid w:val="00FE6AC0"/>
    <w:rsid w:val="00FF09CF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38D210-C40C-4AB9-BE75-3A719587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F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487FF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C109F"/>
    <w:rPr>
      <w:b/>
      <w:bCs/>
    </w:rPr>
  </w:style>
  <w:style w:type="character" w:customStyle="1" w:styleId="apple-converted-space">
    <w:name w:val="apple-converted-space"/>
    <w:basedOn w:val="a0"/>
    <w:rsid w:val="00CC109F"/>
  </w:style>
  <w:style w:type="paragraph" w:styleId="a7">
    <w:name w:val="Normal (Web)"/>
    <w:basedOn w:val="a"/>
    <w:uiPriority w:val="99"/>
    <w:semiHidden/>
    <w:unhideWhenUsed/>
    <w:rsid w:val="00CC2B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0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kurskaya@inbox.ru" TargetMode="External"/><Relationship Id="rId18" Type="http://schemas.openxmlformats.org/officeDocument/2006/relationships/hyperlink" Target="mailto:od@itmo.ru" TargetMode="External"/><Relationship Id="rId26" Type="http://schemas.openxmlformats.org/officeDocument/2006/relationships/hyperlink" Target="mailto:orv@ghpa.ru" TargetMode="External"/><Relationship Id="rId39" Type="http://schemas.openxmlformats.org/officeDocument/2006/relationships/hyperlink" Target="mailto:amira_79@mail.ru" TargetMode="External"/><Relationship Id="rId21" Type="http://schemas.openxmlformats.org/officeDocument/2006/relationships/hyperlink" Target="mailto:8om@mail.ru" TargetMode="External"/><Relationship Id="rId34" Type="http://schemas.openxmlformats.org/officeDocument/2006/relationships/hyperlink" Target="mailto:rector@technolog.edu.ru" TargetMode="External"/><Relationship Id="rId42" Type="http://schemas.openxmlformats.org/officeDocument/2006/relationships/hyperlink" Target="mailto:alevti86@mail.ru" TargetMode="External"/><Relationship Id="rId47" Type="http://schemas.openxmlformats.org/officeDocument/2006/relationships/hyperlink" Target="mailto:rector@gumrf.ru" TargetMode="External"/><Relationship Id="rId50" Type="http://schemas.openxmlformats.org/officeDocument/2006/relationships/hyperlink" Target="mailto:rector@spbftu.ru" TargetMode="External"/><Relationship Id="rId55" Type="http://schemas.openxmlformats.org/officeDocument/2006/relationships/hyperlink" Target="mailto:vatt@mil.ru" TargetMode="External"/><Relationship Id="rId7" Type="http://schemas.openxmlformats.org/officeDocument/2006/relationships/hyperlink" Target="mailto:rector@spbst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silev@mail.ifmo.ru" TargetMode="External"/><Relationship Id="rId29" Type="http://schemas.openxmlformats.org/officeDocument/2006/relationships/hyperlink" Target="mailto:office@smtu.ru" TargetMode="External"/><Relationship Id="rId11" Type="http://schemas.openxmlformats.org/officeDocument/2006/relationships/hyperlink" Target="mailto:spbgvk@mail.ru" TargetMode="External"/><Relationship Id="rId24" Type="http://schemas.openxmlformats.org/officeDocument/2006/relationships/hyperlink" Target="mailto:assistant@ghpa.ru" TargetMode="External"/><Relationship Id="rId32" Type="http://schemas.openxmlformats.org/officeDocument/2006/relationships/hyperlink" Target="mailto:rectorat.main@pharminnotech.com" TargetMode="External"/><Relationship Id="rId37" Type="http://schemas.openxmlformats.org/officeDocument/2006/relationships/hyperlink" Target="mailto:info@msg-spb.ru" TargetMode="External"/><Relationship Id="rId40" Type="http://schemas.openxmlformats.org/officeDocument/2006/relationships/hyperlink" Target="mailto:secretary@spbgavm.ru" TargetMode="External"/><Relationship Id="rId45" Type="http://schemas.openxmlformats.org/officeDocument/2006/relationships/hyperlink" Target="mailto:rector@sutd.ru" TargetMode="External"/><Relationship Id="rId53" Type="http://schemas.openxmlformats.org/officeDocument/2006/relationships/hyperlink" Target="https://mail.yandex.ru/?uid=1130000018666929" TargetMode="External"/><Relationship Id="rId58" Type="http://schemas.openxmlformats.org/officeDocument/2006/relationships/hyperlink" Target="mailto:anisimov_vladimi@mail.ru" TargetMode="External"/><Relationship Id="rId5" Type="http://schemas.openxmlformats.org/officeDocument/2006/relationships/hyperlink" Target="mailto:rector@spbda.ru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yuri.smirnov@bk.ru" TargetMode="External"/><Relationship Id="rId14" Type="http://schemas.openxmlformats.org/officeDocument/2006/relationships/hyperlink" Target="mailto:rector@unecon.ru" TargetMode="External"/><Relationship Id="rId22" Type="http://schemas.openxmlformats.org/officeDocument/2006/relationships/hyperlink" Target="mailto:rectorat@spmi.ru" TargetMode="External"/><Relationship Id="rId27" Type="http://schemas.openxmlformats.org/officeDocument/2006/relationships/hyperlink" Target="mailto:rector@rhga.ru" TargetMode="External"/><Relationship Id="rId30" Type="http://schemas.openxmlformats.org/officeDocument/2006/relationships/hyperlink" Target="mailto:dva222@bk.ru" TargetMode="External"/><Relationship Id="rId35" Type="http://schemas.openxmlformats.org/officeDocument/2006/relationships/hyperlink" Target="mailto:dev@technolog.edu.ru" TargetMode="External"/><Relationship Id="rId43" Type="http://schemas.openxmlformats.org/officeDocument/2006/relationships/hyperlink" Target="mailto:shamakhov-va@ranepa.ru" TargetMode="External"/><Relationship Id="rId48" Type="http://schemas.openxmlformats.org/officeDocument/2006/relationships/hyperlink" Target="mailto:info@gup.ru" TargetMode="External"/><Relationship Id="rId56" Type="http://schemas.openxmlformats.org/officeDocument/2006/relationships/hyperlink" Target="mailto:rector@tversu.ru" TargetMode="External"/><Relationship Id="rId8" Type="http://schemas.openxmlformats.org/officeDocument/2006/relationships/hyperlink" Target="mailto:office@spbstu.ru" TargetMode="External"/><Relationship Id="rId51" Type="http://schemas.openxmlformats.org/officeDocument/2006/relationships/hyperlink" Target="mailto:akipovsky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ctor@herzen.spb.ru" TargetMode="External"/><Relationship Id="rId17" Type="http://schemas.openxmlformats.org/officeDocument/2006/relationships/hyperlink" Target="mailto:od@mail.ifmo.ru" TargetMode="External"/><Relationship Id="rId25" Type="http://schemas.openxmlformats.org/officeDocument/2006/relationships/hyperlink" Target="mailto:info@ghpa.ru" TargetMode="External"/><Relationship Id="rId33" Type="http://schemas.openxmlformats.org/officeDocument/2006/relationships/hyperlink" Target="mailto:vladimir.luzhanin@pharminnotech.com" TargetMode="External"/><Relationship Id="rId38" Type="http://schemas.openxmlformats.org/officeDocument/2006/relationships/hyperlink" Target="mailto:osomsg@mail.ru" TargetMode="External"/><Relationship Id="rId46" Type="http://schemas.openxmlformats.org/officeDocument/2006/relationships/hyperlink" Target="https://mail.yandex.ru/?uid=1130000018666929&amp;login=office" TargetMode="External"/><Relationship Id="rId59" Type="http://schemas.openxmlformats.org/officeDocument/2006/relationships/hyperlink" Target="mailto:vka@mil.ru" TargetMode="External"/><Relationship Id="rId20" Type="http://schemas.openxmlformats.org/officeDocument/2006/relationships/hyperlink" Target="mailto:rektorat@gukit.ru" TargetMode="External"/><Relationship Id="rId41" Type="http://schemas.openxmlformats.org/officeDocument/2006/relationships/hyperlink" Target="mailto:profkom-spb-gavm@yandex.ru" TargetMode="External"/><Relationship Id="rId54" Type="http://schemas.openxmlformats.org/officeDocument/2006/relationships/hyperlink" Target="mailto:spb-kk@m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tuhov89@mail.ru" TargetMode="External"/><Relationship Id="rId15" Type="http://schemas.openxmlformats.org/officeDocument/2006/relationships/hyperlink" Target="mailto:chistaya.a@unecon.ru" TargetMode="External"/><Relationship Id="rId23" Type="http://schemas.openxmlformats.org/officeDocument/2006/relationships/hyperlink" Target="mailto:ae-g@bk.ru" TargetMode="External"/><Relationship Id="rId28" Type="http://schemas.openxmlformats.org/officeDocument/2006/relationships/hyperlink" Target="mailto:marina-chr@list.ru" TargetMode="External"/><Relationship Id="rId36" Type="http://schemas.openxmlformats.org/officeDocument/2006/relationships/hyperlink" Target="mailto:naraev@lti-gti.ru" TargetMode="External"/><Relationship Id="rId49" Type="http://schemas.openxmlformats.org/officeDocument/2006/relationships/hyperlink" Target="mailto:batalovaaa57@gup.ru" TargetMode="External"/><Relationship Id="rId57" Type="http://schemas.openxmlformats.org/officeDocument/2006/relationships/hyperlink" Target="mailto:valeriatvgu@mail.ru" TargetMode="External"/><Relationship Id="rId10" Type="http://schemas.openxmlformats.org/officeDocument/2006/relationships/hyperlink" Target="mailto:spb@gpma.ru" TargetMode="External"/><Relationship Id="rId31" Type="http://schemas.openxmlformats.org/officeDocument/2006/relationships/hyperlink" Target="mailto:igor.narkevich@pharminnotech.com" TargetMode="External"/><Relationship Id="rId44" Type="http://schemas.openxmlformats.org/officeDocument/2006/relationships/hyperlink" Target="mailto:alex2811@mail.ru" TargetMode="External"/><Relationship Id="rId52" Type="http://schemas.openxmlformats.org/officeDocument/2006/relationships/hyperlink" Target="mailto:rector@rshu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bu@spb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Finko</dc:creator>
  <cp:keywords/>
  <dc:description/>
  <cp:lastModifiedBy>Пользователь Windows</cp:lastModifiedBy>
  <cp:revision>3</cp:revision>
  <dcterms:created xsi:type="dcterms:W3CDTF">2020-02-04T08:29:00Z</dcterms:created>
  <dcterms:modified xsi:type="dcterms:W3CDTF">2020-02-04T08:32:00Z</dcterms:modified>
</cp:coreProperties>
</file>